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A" w:rsidRDefault="00111D29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</w:t>
      </w:r>
      <w:proofErr w:type="gramStart"/>
      <w:r>
        <w:rPr>
          <w:b/>
          <w:sz w:val="28"/>
          <w:szCs w:val="28"/>
        </w:rPr>
        <w:t xml:space="preserve">    </w:t>
      </w:r>
      <w:proofErr w:type="gramEnd"/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22CA" w:rsidRDefault="00111D29">
      <w:pPr>
        <w:pStyle w:val="normal0"/>
        <w:spacing w:before="120"/>
        <w:ind w:right="-716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highlight w:val="yellow"/>
        </w:rPr>
        <w:t>ATIVIDADE ONLINE NÃO FIZEMOS</w:t>
      </w:r>
      <w:proofErr w:type="gramEnd"/>
      <w:r>
        <w:rPr>
          <w:sz w:val="28"/>
          <w:szCs w:val="28"/>
          <w:highlight w:val="yellow"/>
        </w:rPr>
        <w:t xml:space="preserve"> SEMANA PASSADA, IREI RETOMAR.</w:t>
      </w:r>
    </w:p>
    <w:p w:rsidR="002622CA" w:rsidRDefault="00111D29">
      <w:pPr>
        <w:pStyle w:val="normal0"/>
        <w:spacing w:before="120"/>
        <w:ind w:right="-71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COFRINHO DE POUPANÇA</w:t>
      </w:r>
    </w:p>
    <w:p w:rsidR="002622CA" w:rsidRDefault="00111D2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MATERIAIS: </w:t>
      </w:r>
    </w:p>
    <w:p w:rsidR="002622CA" w:rsidRDefault="00111D29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CARTAS DE BARALHO OU DE UNO.</w:t>
      </w:r>
    </w:p>
    <w:p w:rsidR="002622CA" w:rsidRDefault="00111D29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1;</w:t>
      </w:r>
    </w:p>
    <w:p w:rsidR="002622CA" w:rsidRDefault="00111D29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2;</w:t>
      </w:r>
    </w:p>
    <w:p w:rsidR="002622CA" w:rsidRDefault="00111D29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3;</w:t>
      </w:r>
    </w:p>
    <w:p w:rsidR="002622CA" w:rsidRDefault="00111D29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CARTAS DO NÚMERO 4;</w:t>
      </w:r>
    </w:p>
    <w:p w:rsidR="002622CA" w:rsidRDefault="00111D29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CARTAS DO NÚMERO 5;</w:t>
      </w:r>
    </w:p>
    <w:p w:rsidR="002622CA" w:rsidRDefault="00111D2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TODAS AS CARTAS FICAM EM UM MONTE, COM FACES PARA BAIXO. O JOGO ENVOLVE EM COLOCAR O DINHEIRO NO BANCO, ISSO PODE SER FEITO COM A SOMA DAS CARTAS QUE FAZEM 10 REAIS.</w:t>
      </w:r>
    </w:p>
    <w:p w:rsidR="002622CA" w:rsidRDefault="00111D2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CADA JOGADOR VIRA UMA CARTA E VÊ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A SOMA, SE DER 10 REAIS PEGA AS CARTAS E DEPOSITA </w:t>
      </w:r>
      <w:r>
        <w:rPr>
          <w:sz w:val="28"/>
          <w:szCs w:val="28"/>
        </w:rPr>
        <w:t xml:space="preserve">NO BANCO. O JOGO CONTINUA ATÉ QUE TODAS AS CARTAS TENHAM SIDO USADAS. O VENCEDOR É A PESSOA QUE REUNIU </w:t>
      </w:r>
      <w:proofErr w:type="gramStart"/>
      <w:r>
        <w:rPr>
          <w:sz w:val="28"/>
          <w:szCs w:val="28"/>
        </w:rPr>
        <w:t>O MAIOR NÚMERO DE CARTAS DEPOSITADOS</w:t>
      </w:r>
      <w:proofErr w:type="gramEnd"/>
      <w:r>
        <w:rPr>
          <w:sz w:val="28"/>
          <w:szCs w:val="28"/>
        </w:rPr>
        <w:t>.</w:t>
      </w:r>
    </w:p>
    <w:p w:rsidR="002622CA" w:rsidRDefault="00111D2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MARQUE A QUANTIDADE DO VALOR DEPOSITADO EM UMA TABELA CONSTRUÍDA POR VOCÊ.</w:t>
      </w: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2622C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2622CA" w:rsidRDefault="00111D2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622CA" w:rsidRDefault="00111D2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2622CA" w:rsidSect="002622CA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29" w:rsidRDefault="00111D29" w:rsidP="002622CA">
      <w:pPr>
        <w:spacing w:before="0"/>
      </w:pPr>
      <w:r>
        <w:separator/>
      </w:r>
    </w:p>
  </w:endnote>
  <w:endnote w:type="continuationSeparator" w:id="0">
    <w:p w:rsidR="00111D29" w:rsidRDefault="00111D29" w:rsidP="002622C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29" w:rsidRDefault="00111D29" w:rsidP="002622CA">
      <w:pPr>
        <w:spacing w:before="0"/>
      </w:pPr>
      <w:r>
        <w:separator/>
      </w:r>
    </w:p>
  </w:footnote>
  <w:footnote w:type="continuationSeparator" w:id="0">
    <w:p w:rsidR="00111D29" w:rsidRDefault="00111D29" w:rsidP="002622C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CA" w:rsidRDefault="00111D29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CA" w:rsidRDefault="00111D29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22CA" w:rsidRDefault="00111D29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2622CA" w:rsidRDefault="00111D29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622CA" w:rsidRDefault="00111D29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E6"/>
    <w:multiLevelType w:val="multilevel"/>
    <w:tmpl w:val="1CAC7A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CA"/>
    <w:rsid w:val="00111D29"/>
    <w:rsid w:val="002622CA"/>
    <w:rsid w:val="00E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622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622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622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622C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622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622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622CA"/>
  </w:style>
  <w:style w:type="table" w:customStyle="1" w:styleId="TableNormal">
    <w:name w:val="Table Normal"/>
    <w:rsid w:val="002622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622C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622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7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2020-11-30T00:23:00Z</dcterms:created>
  <dcterms:modified xsi:type="dcterms:W3CDTF">2020-11-30T00:23:00Z</dcterms:modified>
</cp:coreProperties>
</file>