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5" w:rsidRDefault="00DE7C0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Ciências </w:t>
      </w:r>
    </w:p>
    <w:p w:rsidR="00DE7C05" w:rsidRDefault="00CC63A9">
      <w:pPr>
        <w:spacing w:before="120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RODA DENTADA OU ENGRENAGEM É O NOME DADO AO OBJETO GERALMENTE CIRCULAR OU CILÍNDRICO, CUJAS EXTREMIDADES ESTÃO CORTADAS EM SEÇÕES, EM FOR</w:t>
      </w:r>
      <w:bookmarkStart w:id="0" w:name="_GoBack"/>
      <w:bookmarkEnd w:id="0"/>
      <w:r>
        <w:rPr>
          <w:sz w:val="28"/>
          <w:szCs w:val="28"/>
          <w:highlight w:val="white"/>
        </w:rPr>
        <w:t>MA DE "DENTES", E SÃO PROJETADAS COM A FINALIDADE DE COMPOR UM SISTEMA QUE PRODUZ MOVIMENTO.</w:t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A RODA DENTADA É USADA EM INÚMEROS DISPOSITIVOS MECÂNICOS,</w:t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REALIZANDO VÁRIOS TRABALHOS IMPORTANTES, EM ESPECIAL EM </w:t>
      </w:r>
      <w:proofErr w:type="gramStart"/>
      <w:r>
        <w:rPr>
          <w:sz w:val="28"/>
          <w:szCs w:val="28"/>
          <w:highlight w:val="white"/>
        </w:rPr>
        <w:t>EQUIPAMENTOS</w:t>
      </w:r>
      <w:proofErr w:type="gramEnd"/>
    </w:p>
    <w:p w:rsidR="00DE7C05" w:rsidRDefault="00CC63A9">
      <w:pPr>
        <w:spacing w:before="120"/>
        <w:ind w:firstLine="720"/>
        <w:rPr>
          <w:i/>
          <w:sz w:val="36"/>
          <w:szCs w:val="36"/>
        </w:rPr>
      </w:pPr>
      <w:r>
        <w:rPr>
          <w:sz w:val="28"/>
          <w:szCs w:val="28"/>
          <w:highlight w:val="white"/>
        </w:rPr>
        <w:t>MOTORIZADOS, NO CÂMBIO DE MARCHAS DO CARRO COMUM.</w:t>
      </w:r>
    </w:p>
    <w:p w:rsidR="00DE7C05" w:rsidRDefault="00CC63A9">
      <w:pPr>
        <w:spacing w:before="120"/>
        <w:ind w:firstLine="720"/>
        <w:rPr>
          <w:sz w:val="28"/>
          <w:szCs w:val="28"/>
          <w:highlight w:val="white"/>
        </w:rPr>
      </w:pPr>
      <w:r>
        <w:rPr>
          <w:noProof/>
          <w:sz w:val="28"/>
          <w:szCs w:val="28"/>
          <w:highlight w:val="white"/>
        </w:rPr>
        <w:drawing>
          <wp:inline distT="114300" distB="114300" distL="114300" distR="114300">
            <wp:extent cx="2123123" cy="1406457"/>
            <wp:effectExtent l="0" t="0" r="0" b="0"/>
            <wp:docPr id="7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30165" t="23692" r="33063" b="32873"/>
                    <a:stretch>
                      <a:fillRect/>
                    </a:stretch>
                  </pic:blipFill>
                  <pic:spPr>
                    <a:xfrm>
                      <a:off x="0" y="0"/>
                      <a:ext cx="2123123" cy="1406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PROPOSTA:</w:t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1-JUNTO COM UM FAMILIAR PROCURE NA SUA CASA UMA RODA DE</w:t>
      </w:r>
      <w:r>
        <w:rPr>
          <w:sz w:val="28"/>
          <w:szCs w:val="28"/>
          <w:highlight w:val="white"/>
        </w:rPr>
        <w:t>NTADA.</w:t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2-OBSERVE COMO ELA FUNCIONA.</w:t>
      </w:r>
    </w:p>
    <w:p w:rsidR="00DE7C05" w:rsidRDefault="00CC63A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3- ESCREVA ONDE FOI ENCONTRADA A RODA DENTADA E COMO ELA FUNCIONA.</w:t>
      </w: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DE7C0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05" w:rsidRDefault="00DE7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</w:tbl>
    <w:p w:rsidR="00DE7C05" w:rsidRDefault="00DE7C0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sz w:val="28"/>
          <w:szCs w:val="28"/>
          <w:highlight w:val="white"/>
        </w:rPr>
      </w:pPr>
    </w:p>
    <w:sectPr w:rsidR="00D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A9" w:rsidRDefault="00CC63A9">
      <w:pPr>
        <w:spacing w:before="0"/>
      </w:pPr>
      <w:r>
        <w:separator/>
      </w:r>
    </w:p>
  </w:endnote>
  <w:endnote w:type="continuationSeparator" w:id="0">
    <w:p w:rsidR="00CC63A9" w:rsidRDefault="00CC6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DE7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DE7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DE7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A9" w:rsidRDefault="00CC63A9">
      <w:pPr>
        <w:spacing w:before="0"/>
      </w:pPr>
      <w:r>
        <w:separator/>
      </w:r>
    </w:p>
  </w:footnote>
  <w:footnote w:type="continuationSeparator" w:id="0">
    <w:p w:rsidR="00CC63A9" w:rsidRDefault="00CC6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DE7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CC63A9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05" w:rsidRDefault="00CC63A9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-734054</wp:posOffset>
          </wp:positionH>
          <wp:positionV relativeFrom="paragraph">
            <wp:posOffset>-312414</wp:posOffset>
          </wp:positionV>
          <wp:extent cx="1765935" cy="687070"/>
          <wp:effectExtent l="0" t="0" r="0" b="0"/>
          <wp:wrapSquare wrapText="bothSides" distT="0" distB="0" distL="0" distR="0"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-313049</wp:posOffset>
          </wp:positionV>
          <wp:extent cx="2748915" cy="677545"/>
          <wp:effectExtent l="0" t="0" r="0" b="0"/>
          <wp:wrapSquare wrapText="bothSides" distT="0" distB="0" distL="0" distR="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7C05" w:rsidRDefault="00CC63A9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-723894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7C05" w:rsidRDefault="00CC63A9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C05"/>
    <w:rsid w:val="00027DBC"/>
    <w:rsid w:val="00594EC6"/>
    <w:rsid w:val="00CC63A9"/>
    <w:rsid w:val="00D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4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4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/tHZgy354YduTV2qnkBD7W+VA==">AMUW2mXBKhPTA9LwzfGELh1pp4At/ZS1EnlCZVzOc1E6zJ4trjKuLgIymE5aINkskPfma0F4ZxtTIsgPd2Ktk6hwwdg2LLrHoHz7BZKZsvNbWSfIVbxWxLk=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4</cp:revision>
  <cp:lastPrinted>2020-12-02T16:19:00Z</cp:lastPrinted>
  <dcterms:created xsi:type="dcterms:W3CDTF">2020-12-02T16:19:00Z</dcterms:created>
  <dcterms:modified xsi:type="dcterms:W3CDTF">2020-12-02T16:19:00Z</dcterms:modified>
</cp:coreProperties>
</file>