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8078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C848421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72CDBC87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59C67F60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2F117B4A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4CB3918F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FE40653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09D35CCC" w14:textId="77777777" w:rsidR="00FF6190" w:rsidRDefault="00FF6190">
      <w:pPr>
        <w:pBdr>
          <w:top w:val="nil"/>
          <w:left w:val="nil"/>
          <w:bottom w:val="nil"/>
          <w:right w:val="nil"/>
          <w:between w:val="nil"/>
        </w:pBdr>
        <w:spacing w:before="600"/>
      </w:pPr>
    </w:p>
    <w:p w14:paraId="1CD43CE6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12006567" w14:textId="77777777" w:rsidR="00984BC3" w:rsidRDefault="00984BC3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</w:p>
    <w:p w14:paraId="4B1E22FE" w14:textId="3C2108FD" w:rsidR="00FF6190" w:rsidRDefault="006708EE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Acesse os links para a sua Literatura</w:t>
      </w:r>
      <w:r w:rsidR="00453200">
        <w:t>:</w:t>
      </w:r>
    </w:p>
    <w:p w14:paraId="5B900624" w14:textId="77777777" w:rsidR="00D24F30" w:rsidRDefault="00BD698C" w:rsidP="00A4445A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Capítulo 25:</w:t>
      </w:r>
      <w:r w:rsidR="00DF1D2F" w:rsidRPr="00DF1D2F">
        <w:t xml:space="preserve"> </w:t>
      </w:r>
      <w:hyperlink r:id="rId7" w:history="1">
        <w:r w:rsidR="00DF1D2F" w:rsidRPr="00B2526C">
          <w:rPr>
            <w:rStyle w:val="Hyperlink"/>
          </w:rPr>
          <w:t>https://www.loom.com/share/3adb2c7b4b254be5915501abe1985c42</w:t>
        </w:r>
      </w:hyperlink>
    </w:p>
    <w:p w14:paraId="6B26AB6F" w14:textId="1B10DA76" w:rsidR="00D24F30" w:rsidRDefault="00BD698C" w:rsidP="00A4445A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Capítulo 26</w:t>
      </w:r>
      <w:r w:rsidR="003D3859">
        <w:t xml:space="preserve"> e 27</w:t>
      </w:r>
      <w:r>
        <w:t>:</w:t>
      </w:r>
      <w:r w:rsidR="003D3859" w:rsidRPr="003D3859">
        <w:t xml:space="preserve"> </w:t>
      </w:r>
      <w:hyperlink r:id="rId8" w:history="1">
        <w:r w:rsidR="00D24F30" w:rsidRPr="00BB0E36">
          <w:rPr>
            <w:rStyle w:val="Hyperlink"/>
          </w:rPr>
          <w:t>https://www.loom.com/share/187c29f48aaa4dc4a6</w:t>
        </w:r>
        <w:r w:rsidR="00D24F30" w:rsidRPr="00BB0E36">
          <w:rPr>
            <w:rStyle w:val="Hyperlink"/>
          </w:rPr>
          <w:t>091f5184c8d3ab</w:t>
        </w:r>
      </w:hyperlink>
    </w:p>
    <w:p w14:paraId="1B8DEA3B" w14:textId="75D361C5" w:rsidR="007809FB" w:rsidRDefault="00BD698C" w:rsidP="00A4445A">
      <w:pPr>
        <w:pBdr>
          <w:top w:val="nil"/>
          <w:left w:val="nil"/>
          <w:bottom w:val="nil"/>
          <w:right w:val="nil"/>
          <w:between w:val="nil"/>
        </w:pBdr>
        <w:spacing w:before="600"/>
        <w:ind w:firstLine="0"/>
      </w:pPr>
      <w:r>
        <w:t>Capítulo 28:</w:t>
      </w:r>
      <w:r w:rsidR="007809FB" w:rsidRPr="007809FB">
        <w:t xml:space="preserve"> </w:t>
      </w:r>
      <w:hyperlink r:id="rId9" w:history="1">
        <w:r w:rsidR="007809FB" w:rsidRPr="00B2526C">
          <w:rPr>
            <w:rStyle w:val="Hyperlink"/>
          </w:rPr>
          <w:t>https://www.loom.com/share/aad5401e28e2464a8152d40b2ce80bfb</w:t>
        </w:r>
      </w:hyperlink>
    </w:p>
    <w:sectPr w:rsidR="007809F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D4EA" w14:textId="77777777" w:rsidR="00AD0E38" w:rsidRDefault="00AD0E38">
      <w:pPr>
        <w:spacing w:line="240" w:lineRule="auto"/>
      </w:pPr>
      <w:r>
        <w:separator/>
      </w:r>
    </w:p>
  </w:endnote>
  <w:endnote w:type="continuationSeparator" w:id="0">
    <w:p w14:paraId="50FF0026" w14:textId="77777777" w:rsidR="00AD0E38" w:rsidRDefault="00AD0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CE893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383F" w14:textId="77777777" w:rsidR="00FF6190" w:rsidRDefault="00FF6190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AD4AE" w14:textId="77777777" w:rsidR="00AD0E38" w:rsidRDefault="00AD0E38">
      <w:pPr>
        <w:spacing w:line="240" w:lineRule="auto"/>
      </w:pPr>
      <w:r>
        <w:separator/>
      </w:r>
    </w:p>
  </w:footnote>
  <w:footnote w:type="continuationSeparator" w:id="0">
    <w:p w14:paraId="2964AFA9" w14:textId="77777777" w:rsidR="00AD0E38" w:rsidRDefault="00AD0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B82E" w14:textId="684E35A1" w:rsidR="00FF6190" w:rsidRDefault="006708EE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  <w:r>
      <w:rPr>
        <w:rFonts w:ascii="Roboto Slab" w:eastAsia="Roboto Slab" w:hAnsi="Roboto Slab" w:cs="Roboto Slab"/>
        <w:b/>
        <w:color w:val="EE0000"/>
      </w:rPr>
      <w:fldChar w:fldCharType="begin"/>
    </w:r>
    <w:r>
      <w:rPr>
        <w:rFonts w:ascii="Roboto Slab" w:eastAsia="Roboto Slab" w:hAnsi="Roboto Slab" w:cs="Roboto Slab"/>
        <w:b/>
        <w:color w:val="EE0000"/>
      </w:rPr>
      <w:instrText>PAGE</w:instrText>
    </w:r>
    <w:r>
      <w:rPr>
        <w:rFonts w:ascii="Roboto Slab" w:eastAsia="Roboto Slab" w:hAnsi="Roboto Slab" w:cs="Roboto Slab"/>
        <w:b/>
        <w:color w:val="EE0000"/>
      </w:rPr>
      <w:fldChar w:fldCharType="separate"/>
    </w:r>
    <w:r w:rsidR="00984BC3">
      <w:rPr>
        <w:rFonts w:ascii="Roboto Slab" w:eastAsia="Roboto Slab" w:hAnsi="Roboto Slab" w:cs="Roboto Slab"/>
        <w:b/>
        <w:noProof/>
        <w:color w:val="EE0000"/>
      </w:rPr>
      <w:t>2</w:t>
    </w:r>
    <w:r>
      <w:rPr>
        <w:rFonts w:ascii="Roboto Slab" w:eastAsia="Roboto Slab" w:hAnsi="Roboto Slab" w:cs="Roboto Slab"/>
        <w:b/>
        <w:color w:val="EE0000"/>
      </w:rPr>
      <w:fldChar w:fldCharType="end"/>
    </w:r>
  </w:p>
  <w:p w14:paraId="16BE8CF6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after="600"/>
      <w:ind w:hanging="15"/>
    </w:pPr>
    <w:r>
      <w:rPr>
        <w:noProof/>
      </w:rPr>
      <w:drawing>
        <wp:inline distT="114300" distB="114300" distL="114300" distR="114300" wp14:anchorId="4B7A52AC" wp14:editId="2EC260E2">
          <wp:extent cx="5943600" cy="50800"/>
          <wp:effectExtent l="0" t="0" r="0" b="0"/>
          <wp:docPr id="4" name="image1.png" descr="linh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nh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4394" w14:textId="77777777" w:rsidR="00FF6190" w:rsidRDefault="006708EE">
    <w:pPr>
      <w:pBdr>
        <w:top w:val="nil"/>
        <w:left w:val="nil"/>
        <w:bottom w:val="nil"/>
        <w:right w:val="nil"/>
        <w:between w:val="nil"/>
      </w:pBdr>
      <w:spacing w:before="400"/>
      <w:ind w:firstLine="0"/>
      <w:jc w:val="right"/>
      <w:rPr>
        <w:rFonts w:ascii="Roboto Slab" w:eastAsia="Roboto Slab" w:hAnsi="Roboto Slab" w:cs="Roboto Slab"/>
        <w:color w:val="EE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20B941E" wp14:editId="413E30D2">
          <wp:simplePos x="0" y="0"/>
          <wp:positionH relativeFrom="column">
            <wp:posOffset>542925</wp:posOffset>
          </wp:positionH>
          <wp:positionV relativeFrom="paragraph">
            <wp:posOffset>47627</wp:posOffset>
          </wp:positionV>
          <wp:extent cx="4205288" cy="5941562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05288" cy="59415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90"/>
    <w:rsid w:val="001077EA"/>
    <w:rsid w:val="001530A1"/>
    <w:rsid w:val="00180DB0"/>
    <w:rsid w:val="00207BF8"/>
    <w:rsid w:val="003161DC"/>
    <w:rsid w:val="003B7BE4"/>
    <w:rsid w:val="003C3BD3"/>
    <w:rsid w:val="003D3859"/>
    <w:rsid w:val="003F66B5"/>
    <w:rsid w:val="00453200"/>
    <w:rsid w:val="00616F28"/>
    <w:rsid w:val="00655010"/>
    <w:rsid w:val="006708EE"/>
    <w:rsid w:val="006A73C9"/>
    <w:rsid w:val="006C4958"/>
    <w:rsid w:val="0070099F"/>
    <w:rsid w:val="00754A86"/>
    <w:rsid w:val="007809FB"/>
    <w:rsid w:val="007A1FB3"/>
    <w:rsid w:val="007D366A"/>
    <w:rsid w:val="00984BC3"/>
    <w:rsid w:val="00A0442C"/>
    <w:rsid w:val="00A061EE"/>
    <w:rsid w:val="00A4445A"/>
    <w:rsid w:val="00AD0E38"/>
    <w:rsid w:val="00BD2EF2"/>
    <w:rsid w:val="00BD698C"/>
    <w:rsid w:val="00BE302E"/>
    <w:rsid w:val="00C814DE"/>
    <w:rsid w:val="00D24F30"/>
    <w:rsid w:val="00D61AEE"/>
    <w:rsid w:val="00DF1D2F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60D5"/>
  <w15:docId w15:val="{6F83ED41-07AD-4AD4-B677-4F909705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sz w:val="24"/>
        <w:szCs w:val="24"/>
        <w:lang w:val="pt-BR" w:eastAsia="pt-BR" w:bidi="ar-SA"/>
      </w:rPr>
    </w:rPrDefault>
    <w:pPrDefault>
      <w:pPr>
        <w:spacing w:line="312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line="240" w:lineRule="auto"/>
      <w:ind w:firstLine="0"/>
      <w:jc w:val="center"/>
      <w:outlineLvl w:val="0"/>
    </w:pPr>
    <w:rPr>
      <w:rFonts w:ascii="Roboto Slab" w:eastAsia="Roboto Slab" w:hAnsi="Roboto Slab" w:cs="Roboto Slab"/>
      <w:color w:val="0099E8"/>
      <w:sz w:val="36"/>
      <w:szCs w:val="3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400" w:after="400" w:line="240" w:lineRule="auto"/>
      <w:ind w:firstLine="0"/>
      <w:jc w:val="center"/>
    </w:pPr>
    <w:rPr>
      <w:i/>
      <w:sz w:val="28"/>
      <w:szCs w:val="28"/>
    </w:rPr>
  </w:style>
  <w:style w:type="character" w:styleId="Forte">
    <w:name w:val="Strong"/>
    <w:basedOn w:val="Fontepargpadro"/>
    <w:uiPriority w:val="22"/>
    <w:qFormat/>
    <w:rsid w:val="003F0B0A"/>
    <w:rPr>
      <w:b/>
      <w:bCs/>
    </w:rPr>
  </w:style>
  <w:style w:type="character" w:styleId="nfase">
    <w:name w:val="Emphasis"/>
    <w:basedOn w:val="Fontepargpadro"/>
    <w:uiPriority w:val="20"/>
    <w:qFormat/>
    <w:rsid w:val="003F0B0A"/>
    <w:rPr>
      <w:i/>
      <w:iCs/>
    </w:rPr>
  </w:style>
  <w:style w:type="character" w:styleId="Hyperlink">
    <w:name w:val="Hyperlink"/>
    <w:basedOn w:val="Fontepargpadro"/>
    <w:uiPriority w:val="99"/>
    <w:unhideWhenUsed/>
    <w:rsid w:val="003F0B0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0B0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444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187c29f48aaa4dc4a6091f5184c8d3ab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loom.com/share/3adb2c7b4b254be5915501abe1985c42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aad5401e28e2464a8152d40b2ce80bfb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hWxuZDaHXuYCpi7N7QswbCU/4g==">AMUW2mXOSdqnwkctbUwV7Ra1u+vpiXpwN4/fOfdsgWLzprrMMftnhacQU9c2cFzMjTRgPhM0Sb5KKYUTqfpVrPaICSvrdK1PLt/IRYxqjpzYYsdhKj+YdRU=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2</cp:revision>
  <cp:lastPrinted>2020-10-22T22:06:00Z</cp:lastPrinted>
  <dcterms:created xsi:type="dcterms:W3CDTF">2020-12-03T17:36:00Z</dcterms:created>
  <dcterms:modified xsi:type="dcterms:W3CDTF">2020-12-03T17:36:00Z</dcterms:modified>
</cp:coreProperties>
</file>