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4F8" w:rsidRDefault="000907B3">
      <w:pPr>
        <w:spacing w:before="120"/>
        <w:ind w:left="294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Matemática</w:t>
      </w:r>
    </w:p>
    <w:p w:rsidR="00C324F8" w:rsidRDefault="00C324F8">
      <w:pPr>
        <w:spacing w:before="120"/>
        <w:ind w:left="-425" w:right="-716" w:firstLine="420"/>
        <w:jc w:val="center"/>
        <w:rPr>
          <w:b/>
          <w:sz w:val="28"/>
          <w:szCs w:val="28"/>
        </w:rPr>
      </w:pPr>
    </w:p>
    <w:p w:rsidR="00C324F8" w:rsidRDefault="000907B3">
      <w:pPr>
        <w:numPr>
          <w:ilvl w:val="0"/>
          <w:numId w:val="2"/>
        </w:numPr>
        <w:spacing w:before="12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Calcule de forma organizada colocando a letra da sentença e as ordens, como o exemplo abaixo:</w:t>
      </w:r>
    </w:p>
    <w:p w:rsidR="00C324F8" w:rsidRDefault="00C324F8">
      <w:pPr>
        <w:spacing w:before="120"/>
        <w:ind w:left="720" w:right="-716" w:hanging="360"/>
        <w:jc w:val="both"/>
        <w:rPr>
          <w:sz w:val="28"/>
          <w:szCs w:val="28"/>
        </w:rPr>
        <w:sectPr w:rsidR="00C324F8">
          <w:headerReference w:type="default" r:id="rId7"/>
          <w:headerReference w:type="first" r:id="rId8"/>
          <w:pgSz w:w="11906" w:h="16838"/>
          <w:pgMar w:top="2098" w:right="1134" w:bottom="851" w:left="1134" w:header="493" w:footer="0" w:gutter="0"/>
          <w:pgNumType w:start="1"/>
          <w:cols w:space="720"/>
          <w:titlePg/>
        </w:sectPr>
      </w:pPr>
    </w:p>
    <w:p w:rsidR="00C324F8" w:rsidRDefault="000907B3">
      <w:pPr>
        <w:numPr>
          <w:ilvl w:val="0"/>
          <w:numId w:val="1"/>
        </w:numPr>
        <w:spacing w:before="120" w:line="276" w:lineRule="auto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120 : 4 = ________</w:t>
      </w:r>
    </w:p>
    <w:p w:rsidR="00C324F8" w:rsidRDefault="000907B3">
      <w:pPr>
        <w:numPr>
          <w:ilvl w:val="0"/>
          <w:numId w:val="1"/>
        </w:numPr>
        <w:spacing w:before="0" w:line="276" w:lineRule="auto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168 : 8 = ________</w:t>
      </w:r>
    </w:p>
    <w:p w:rsidR="00C324F8" w:rsidRDefault="000907B3">
      <w:pPr>
        <w:numPr>
          <w:ilvl w:val="0"/>
          <w:numId w:val="1"/>
        </w:numPr>
        <w:spacing w:before="0" w:line="276" w:lineRule="auto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17 x 33 = ________</w:t>
      </w:r>
    </w:p>
    <w:p w:rsidR="00C324F8" w:rsidRDefault="000907B3">
      <w:pPr>
        <w:numPr>
          <w:ilvl w:val="0"/>
          <w:numId w:val="1"/>
        </w:numPr>
        <w:spacing w:before="0" w:line="276" w:lineRule="auto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32 x 28 = ________</w:t>
      </w:r>
    </w:p>
    <w:p w:rsidR="00C324F8" w:rsidRDefault="000907B3">
      <w:pPr>
        <w:numPr>
          <w:ilvl w:val="0"/>
          <w:numId w:val="1"/>
        </w:numPr>
        <w:spacing w:before="0" w:line="276" w:lineRule="auto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234 - 199 =  ________</w:t>
      </w:r>
    </w:p>
    <w:p w:rsidR="00C324F8" w:rsidRDefault="000907B3">
      <w:pPr>
        <w:numPr>
          <w:ilvl w:val="0"/>
          <w:numId w:val="1"/>
        </w:numPr>
        <w:spacing w:before="0" w:line="276" w:lineRule="auto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243 - 98 =  ________</w:t>
      </w:r>
    </w:p>
    <w:p w:rsidR="00C324F8" w:rsidRDefault="000907B3">
      <w:pPr>
        <w:numPr>
          <w:ilvl w:val="0"/>
          <w:numId w:val="1"/>
        </w:numPr>
        <w:spacing w:before="0" w:line="276" w:lineRule="auto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243 + 99 = ________</w:t>
      </w:r>
    </w:p>
    <w:p w:rsidR="00C324F8" w:rsidRDefault="000907B3">
      <w:pPr>
        <w:numPr>
          <w:ilvl w:val="0"/>
          <w:numId w:val="1"/>
        </w:numPr>
        <w:spacing w:before="0" w:line="276" w:lineRule="auto"/>
        <w:ind w:right="-716"/>
        <w:jc w:val="both"/>
        <w:rPr>
          <w:sz w:val="28"/>
          <w:szCs w:val="28"/>
        </w:rPr>
        <w:sectPr w:rsidR="00C324F8">
          <w:type w:val="continuous"/>
          <w:pgSz w:w="11906" w:h="16838"/>
          <w:pgMar w:top="2098" w:right="1134" w:bottom="851" w:left="1134" w:header="493" w:footer="0" w:gutter="0"/>
          <w:cols w:num="2" w:space="720" w:equalWidth="0">
            <w:col w:w="4458" w:space="720"/>
            <w:col w:w="4458" w:space="0"/>
          </w:cols>
        </w:sectPr>
      </w:pPr>
      <w:r>
        <w:rPr>
          <w:sz w:val="28"/>
          <w:szCs w:val="28"/>
        </w:rPr>
        <w:t>576 + 34 =  ________</w:t>
      </w:r>
    </w:p>
    <w:p w:rsidR="00C324F8" w:rsidRDefault="00C324F8">
      <w:pPr>
        <w:spacing w:before="120"/>
        <w:ind w:left="720" w:right="-716" w:hanging="720"/>
        <w:jc w:val="both"/>
        <w:rPr>
          <w:sz w:val="28"/>
          <w:szCs w:val="28"/>
        </w:rPr>
      </w:pPr>
    </w:p>
    <w:tbl>
      <w:tblPr>
        <w:tblStyle w:val="a"/>
        <w:tblW w:w="8918" w:type="dxa"/>
        <w:tblInd w:w="3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6"/>
        <w:gridCol w:w="406"/>
        <w:gridCol w:w="406"/>
        <w:gridCol w:w="406"/>
        <w:gridCol w:w="406"/>
        <w:gridCol w:w="406"/>
        <w:gridCol w:w="406"/>
        <w:gridCol w:w="406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C324F8" w:rsidTr="00CD330A">
        <w:tc>
          <w:tcPr>
            <w:tcW w:w="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090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-1133"/>
              <w:rPr>
                <w:sz w:val="28"/>
                <w:szCs w:val="28"/>
              </w:rPr>
            </w:pPr>
            <w:bookmarkStart w:id="0" w:name="_GoBack"/>
            <w:bookmarkEnd w:id="0"/>
            <w:proofErr w:type="gramStart"/>
            <w:r>
              <w:rPr>
                <w:sz w:val="28"/>
                <w:szCs w:val="28"/>
              </w:rPr>
              <w:t>a</w:t>
            </w:r>
            <w:proofErr w:type="gramEnd"/>
          </w:p>
        </w:tc>
        <w:tc>
          <w:tcPr>
            <w:tcW w:w="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090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090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090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406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090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090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090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090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090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090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090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090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090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090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C324F8" w:rsidTr="00CD330A">
        <w:tc>
          <w:tcPr>
            <w:tcW w:w="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090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C5178D">
              <w:rPr>
                <w:sz w:val="28"/>
                <w:szCs w:val="28"/>
              </w:rPr>
              <w:t>.</w:t>
            </w:r>
          </w:p>
        </w:tc>
        <w:tc>
          <w:tcPr>
            <w:tcW w:w="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090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090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090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06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06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090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090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090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C324F8" w:rsidTr="00CD330A">
        <w:tc>
          <w:tcPr>
            <w:tcW w:w="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090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C324F8" w:rsidTr="00CD330A">
        <w:tc>
          <w:tcPr>
            <w:tcW w:w="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C324F8" w:rsidTr="00CD330A">
        <w:tc>
          <w:tcPr>
            <w:tcW w:w="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C324F8" w:rsidTr="00CD330A">
        <w:tc>
          <w:tcPr>
            <w:tcW w:w="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C324F8" w:rsidTr="00CD330A">
        <w:tc>
          <w:tcPr>
            <w:tcW w:w="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C324F8" w:rsidTr="00CD330A">
        <w:tc>
          <w:tcPr>
            <w:tcW w:w="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C324F8" w:rsidTr="00CD330A">
        <w:tc>
          <w:tcPr>
            <w:tcW w:w="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C324F8" w:rsidTr="00CD330A">
        <w:tc>
          <w:tcPr>
            <w:tcW w:w="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C324F8" w:rsidTr="00CD330A">
        <w:tc>
          <w:tcPr>
            <w:tcW w:w="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C324F8" w:rsidTr="00CD330A">
        <w:tc>
          <w:tcPr>
            <w:tcW w:w="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C324F8" w:rsidTr="00CD330A">
        <w:tc>
          <w:tcPr>
            <w:tcW w:w="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C324F8" w:rsidTr="00CD330A">
        <w:tc>
          <w:tcPr>
            <w:tcW w:w="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C324F8" w:rsidTr="00CD330A">
        <w:tc>
          <w:tcPr>
            <w:tcW w:w="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</w:tbl>
    <w:p w:rsidR="00C324F8" w:rsidRDefault="00C324F8">
      <w:pPr>
        <w:spacing w:before="120"/>
        <w:ind w:left="720" w:right="-716"/>
        <w:jc w:val="both"/>
        <w:rPr>
          <w:sz w:val="28"/>
          <w:szCs w:val="28"/>
        </w:rPr>
      </w:pPr>
    </w:p>
    <w:p w:rsidR="00C324F8" w:rsidRDefault="000907B3">
      <w:pPr>
        <w:spacing w:before="120"/>
        <w:ind w:left="720" w:right="-716"/>
        <w:jc w:val="both"/>
      </w:pPr>
      <w:r>
        <w:rPr>
          <w:b/>
          <w:sz w:val="28"/>
          <w:szCs w:val="28"/>
        </w:rPr>
        <w:t xml:space="preserve">         </w:t>
      </w:r>
    </w:p>
    <w:p w:rsidR="00C324F8" w:rsidRDefault="00C324F8">
      <w:pPr>
        <w:spacing w:before="120"/>
        <w:ind w:left="-425" w:right="-716" w:firstLine="420"/>
        <w:jc w:val="both"/>
      </w:pPr>
    </w:p>
    <w:tbl>
      <w:tblPr>
        <w:tblStyle w:val="a0"/>
        <w:tblW w:w="10063" w:type="dxa"/>
        <w:tblInd w:w="-3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"/>
        <w:gridCol w:w="504"/>
        <w:gridCol w:w="504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</w:tblGrid>
      <w:tr w:rsidR="00C324F8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C324F8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C324F8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C324F8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C324F8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C324F8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C324F8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C324F8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C324F8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C324F8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C324F8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C324F8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C324F8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C324F8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C324F8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C324F8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C324F8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C324F8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C324F8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C324F8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</w:tbl>
    <w:tbl>
      <w:tblPr>
        <w:tblStyle w:val="a1"/>
        <w:tblW w:w="10063" w:type="dxa"/>
        <w:tblInd w:w="-3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"/>
        <w:gridCol w:w="504"/>
        <w:gridCol w:w="504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</w:tblGrid>
      <w:tr w:rsidR="00C324F8" w:rsidTr="00C5178D"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</w:tr>
      <w:tr w:rsidR="00C324F8" w:rsidTr="00C5178D"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</w:tr>
      <w:tr w:rsidR="00C324F8" w:rsidTr="00C5178D"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</w:tr>
      <w:tr w:rsidR="00C324F8" w:rsidTr="00C5178D"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</w:tr>
      <w:tr w:rsidR="00C324F8" w:rsidTr="00C5178D"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</w:tr>
      <w:tr w:rsidR="00C324F8" w:rsidTr="00C5178D"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</w:tr>
      <w:tr w:rsidR="00C324F8" w:rsidTr="00C5178D"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</w:tr>
      <w:tr w:rsidR="00C324F8" w:rsidTr="00C5178D"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</w:tr>
      <w:tr w:rsidR="00C324F8" w:rsidTr="00C5178D"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</w:tr>
      <w:tr w:rsidR="00C324F8" w:rsidTr="00C5178D"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</w:tr>
      <w:tr w:rsidR="00C324F8" w:rsidTr="00C5178D"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</w:tr>
      <w:tr w:rsidR="00C324F8" w:rsidTr="00C5178D"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</w:tr>
      <w:tr w:rsidR="00C324F8" w:rsidTr="00C5178D"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</w:tr>
      <w:tr w:rsidR="00C324F8" w:rsidTr="00C5178D"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</w:tr>
      <w:tr w:rsidR="00C324F8" w:rsidTr="00C5178D"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</w:tr>
      <w:tr w:rsidR="00C324F8" w:rsidTr="00C5178D"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</w:tr>
      <w:tr w:rsidR="00C324F8" w:rsidTr="00C5178D"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</w:tr>
      <w:tr w:rsidR="00C324F8" w:rsidTr="00C5178D"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</w:tr>
      <w:tr w:rsidR="00C324F8" w:rsidTr="00C5178D"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</w:tr>
      <w:tr w:rsidR="00C324F8" w:rsidTr="00C5178D"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F8" w:rsidRDefault="00C324F8">
            <w:pPr>
              <w:spacing w:before="0"/>
            </w:pPr>
          </w:p>
        </w:tc>
      </w:tr>
      <w:tr w:rsidR="00C5178D" w:rsidTr="00C5178D"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</w:tr>
      <w:tr w:rsidR="00C5178D" w:rsidTr="00C5178D"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</w:tr>
      <w:tr w:rsidR="00C5178D" w:rsidTr="00C5178D"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</w:tr>
      <w:tr w:rsidR="00C5178D" w:rsidTr="00C5178D"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</w:tr>
      <w:tr w:rsidR="00C5178D" w:rsidTr="00C5178D"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</w:tr>
      <w:tr w:rsidR="00C5178D" w:rsidTr="00C5178D"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</w:tr>
      <w:tr w:rsidR="00C5178D" w:rsidTr="00C5178D"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</w:tr>
      <w:tr w:rsidR="00C5178D" w:rsidTr="00C5178D"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8D" w:rsidRDefault="00C5178D">
            <w:pPr>
              <w:spacing w:before="0"/>
            </w:pPr>
          </w:p>
        </w:tc>
      </w:tr>
    </w:tbl>
    <w:p w:rsidR="00C324F8" w:rsidRDefault="00C324F8" w:rsidP="00C5178D">
      <w:pPr>
        <w:spacing w:before="120"/>
        <w:ind w:left="-425" w:right="-716" w:firstLine="420"/>
        <w:jc w:val="both"/>
      </w:pPr>
    </w:p>
    <w:p w:rsidR="00C324F8" w:rsidRDefault="000907B3">
      <w:pPr>
        <w:spacing w:before="120"/>
        <w:ind w:left="-425" w:right="-716" w:firstLine="420"/>
        <w:jc w:val="center"/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3328995</wp:posOffset>
            </wp:positionH>
            <wp:positionV relativeFrom="paragraph">
              <wp:posOffset>190500</wp:posOffset>
            </wp:positionV>
            <wp:extent cx="2905125" cy="923925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C324F8">
      <w:type w:val="continuous"/>
      <w:pgSz w:w="11906" w:h="16838"/>
      <w:pgMar w:top="2098" w:right="1134" w:bottom="851" w:left="1134" w:header="49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7B3" w:rsidRDefault="000907B3">
      <w:pPr>
        <w:spacing w:before="0"/>
      </w:pPr>
      <w:r>
        <w:separator/>
      </w:r>
    </w:p>
  </w:endnote>
  <w:endnote w:type="continuationSeparator" w:id="0">
    <w:p w:rsidR="000907B3" w:rsidRDefault="000907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7B3" w:rsidRDefault="000907B3">
      <w:pPr>
        <w:spacing w:before="0"/>
      </w:pPr>
      <w:r>
        <w:separator/>
      </w:r>
    </w:p>
  </w:footnote>
  <w:footnote w:type="continuationSeparator" w:id="0">
    <w:p w:rsidR="000907B3" w:rsidRDefault="000907B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4F8" w:rsidRDefault="000907B3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4F8" w:rsidRDefault="000907B3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324F8" w:rsidRDefault="000907B3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>07 de dezembro.</w:t>
    </w:r>
  </w:p>
  <w:p w:rsidR="00C324F8" w:rsidRDefault="000907B3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column">
            <wp:posOffset>4676400</wp:posOffset>
          </wp:positionH>
          <wp:positionV relativeFrom="paragraph">
            <wp:posOffset>381600</wp:posOffset>
          </wp:positionV>
          <wp:extent cx="2098187" cy="67627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62480" b="43704"/>
                  <a:stretch>
                    <a:fillRect/>
                  </a:stretch>
                </pic:blipFill>
                <pic:spPr>
                  <a:xfrm>
                    <a:off x="0" y="0"/>
                    <a:ext cx="2098187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324F8" w:rsidRDefault="000907B3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3°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9969AB"/>
    <w:multiLevelType w:val="multilevel"/>
    <w:tmpl w:val="3BE6604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60CF3385"/>
    <w:multiLevelType w:val="multilevel"/>
    <w:tmpl w:val="49C21A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4F8"/>
    <w:rsid w:val="000907B3"/>
    <w:rsid w:val="00415F7D"/>
    <w:rsid w:val="00C324F8"/>
    <w:rsid w:val="00C5178D"/>
    <w:rsid w:val="00CD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6B076-7782-4515-A5E9-AC522FD4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</dc:creator>
  <cp:lastModifiedBy>ADMT</cp:lastModifiedBy>
  <cp:revision>4</cp:revision>
  <dcterms:created xsi:type="dcterms:W3CDTF">2020-12-06T16:37:00Z</dcterms:created>
  <dcterms:modified xsi:type="dcterms:W3CDTF">2020-12-06T16:39:00Z</dcterms:modified>
</cp:coreProperties>
</file>