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B9" w:rsidRDefault="00235D13">
      <w:pPr>
        <w:spacing w:before="120"/>
        <w:ind w:left="1734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Ciências                  </w:t>
      </w:r>
    </w:p>
    <w:p w:rsidR="00672CB9" w:rsidRDefault="00672CB9">
      <w:pPr>
        <w:spacing w:before="120"/>
        <w:ind w:left="1734" w:right="-716" w:firstLine="420"/>
        <w:jc w:val="center"/>
        <w:rPr>
          <w:b/>
          <w:sz w:val="28"/>
          <w:szCs w:val="28"/>
        </w:rPr>
      </w:pPr>
    </w:p>
    <w:p w:rsidR="00672CB9" w:rsidRDefault="00235D13">
      <w:pPr>
        <w:spacing w:before="120"/>
        <w:ind w:left="1734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atividade de hoje nós iremos fazer um vaso com sistema de capilaridade. </w:t>
      </w:r>
    </w:p>
    <w:p w:rsidR="00672CB9" w:rsidRDefault="00672CB9">
      <w:pPr>
        <w:spacing w:before="120"/>
        <w:ind w:left="1734" w:right="-716" w:firstLine="420"/>
        <w:jc w:val="both"/>
        <w:rPr>
          <w:sz w:val="28"/>
          <w:szCs w:val="28"/>
        </w:rPr>
      </w:pPr>
    </w:p>
    <w:p w:rsidR="00672CB9" w:rsidRDefault="00235D13">
      <w:pPr>
        <w:spacing w:before="120"/>
        <w:ind w:left="1734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Separe os materiais: </w:t>
      </w:r>
    </w:p>
    <w:p w:rsidR="00672CB9" w:rsidRDefault="00235D13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40 cm de barbante ou tecido</w:t>
      </w:r>
    </w:p>
    <w:p w:rsidR="00672CB9" w:rsidRDefault="00235D13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garrafa</w:t>
      </w:r>
      <w:proofErr w:type="gramEnd"/>
      <w:r>
        <w:rPr>
          <w:sz w:val="28"/>
          <w:szCs w:val="28"/>
        </w:rPr>
        <w:t xml:space="preserve"> pet com tampa (fure a tampa com a ajuda de um adulto)</w:t>
      </w:r>
    </w:p>
    <w:p w:rsidR="00672CB9" w:rsidRDefault="00235D13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tesoura</w:t>
      </w:r>
      <w:proofErr w:type="gramEnd"/>
    </w:p>
    <w:p w:rsidR="00672CB9" w:rsidRDefault="00235D13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água</w:t>
      </w:r>
      <w:proofErr w:type="gramEnd"/>
      <w:r>
        <w:rPr>
          <w:sz w:val="28"/>
          <w:szCs w:val="28"/>
        </w:rPr>
        <w:t xml:space="preserve"> </w:t>
      </w:r>
    </w:p>
    <w:p w:rsidR="00672CB9" w:rsidRDefault="00672CB9">
      <w:pPr>
        <w:spacing w:before="120"/>
        <w:ind w:left="1734" w:right="-716" w:firstLine="420"/>
        <w:jc w:val="both"/>
        <w:rPr>
          <w:sz w:val="28"/>
          <w:szCs w:val="28"/>
        </w:rPr>
      </w:pPr>
    </w:p>
    <w:p w:rsidR="00672CB9" w:rsidRDefault="00235D13">
      <w:pPr>
        <w:spacing w:before="120"/>
        <w:ind w:left="1734" w:right="-716" w:firstLine="420"/>
        <w:rPr>
          <w:sz w:val="28"/>
          <w:szCs w:val="28"/>
        </w:rPr>
      </w:pPr>
      <w:r>
        <w:rPr>
          <w:sz w:val="28"/>
          <w:szCs w:val="28"/>
        </w:rPr>
        <w:t xml:space="preserve">Qualquer dúvida acesse o vídeo: </w:t>
      </w:r>
    </w:p>
    <w:p w:rsidR="00672CB9" w:rsidRDefault="00235D13">
      <w:pPr>
        <w:spacing w:before="120"/>
        <w:ind w:left="1734" w:right="-716" w:firstLine="420"/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https://www.youtube.com/watch?v=GXOxrURQ-E8</w:t>
        </w:r>
      </w:hyperlink>
      <w:r>
        <w:rPr>
          <w:sz w:val="28"/>
          <w:szCs w:val="28"/>
        </w:rPr>
        <w:t xml:space="preserve"> </w:t>
      </w: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672CB9">
      <w:pPr>
        <w:spacing w:before="120"/>
        <w:ind w:left="-425" w:right="-716" w:firstLine="420"/>
        <w:jc w:val="center"/>
      </w:pPr>
    </w:p>
    <w:p w:rsidR="00672CB9" w:rsidRDefault="00235D13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72CB9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13" w:rsidRDefault="00235D13">
      <w:pPr>
        <w:spacing w:before="0"/>
      </w:pPr>
      <w:r>
        <w:separator/>
      </w:r>
    </w:p>
  </w:endnote>
  <w:endnote w:type="continuationSeparator" w:id="0">
    <w:p w:rsidR="00235D13" w:rsidRDefault="00235D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13" w:rsidRDefault="00235D13">
      <w:pPr>
        <w:spacing w:before="0"/>
      </w:pPr>
      <w:r>
        <w:separator/>
      </w:r>
    </w:p>
  </w:footnote>
  <w:footnote w:type="continuationSeparator" w:id="0">
    <w:p w:rsidR="00235D13" w:rsidRDefault="00235D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B9" w:rsidRDefault="00235D1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B9" w:rsidRDefault="00235D1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2CB9" w:rsidRDefault="00235D1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08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672CB9" w:rsidRDefault="00235D1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2CB9" w:rsidRDefault="00235D1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15CD"/>
    <w:multiLevelType w:val="multilevel"/>
    <w:tmpl w:val="28F0FBB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B9"/>
    <w:rsid w:val="00235D13"/>
    <w:rsid w:val="00672CB9"/>
    <w:rsid w:val="007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F6447-AD93-490E-B7DD-F7146344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OxrURQ-E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2020-12-07T14:03:00Z</dcterms:created>
  <dcterms:modified xsi:type="dcterms:W3CDTF">2020-12-07T14:03:00Z</dcterms:modified>
</cp:coreProperties>
</file>