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 w14:paraId="1C4662E1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78F3DA" w14:textId="42779CD1" w:rsidR="005F3414" w:rsidRDefault="00CA388A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Operações </w:t>
            </w:r>
            <w:r w:rsidR="00035C16">
              <w:rPr>
                <w:b/>
                <w:sz w:val="44"/>
                <w:szCs w:val="44"/>
              </w:rPr>
              <w:t>Natalina</w:t>
            </w:r>
            <w:r w:rsidR="00186E60">
              <w:rPr>
                <w:b/>
                <w:sz w:val="44"/>
                <w:szCs w:val="44"/>
              </w:rPr>
              <w:t>s</w:t>
            </w:r>
            <w:bookmarkStart w:id="0" w:name="_GoBack"/>
            <w:bookmarkEnd w:id="0"/>
          </w:p>
          <w:p w14:paraId="222FBBDA" w14:textId="77777777"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3AAAE29" wp14:editId="65E81B7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94DA401" w14:textId="77777777" w:rsidR="00186E60" w:rsidRDefault="00186E60" w:rsidP="00186E60">
      <w:pPr>
        <w:pStyle w:val="Corpodetexto"/>
        <w:spacing w:line="360" w:lineRule="auto"/>
        <w:ind w:left="165"/>
        <w:jc w:val="both"/>
        <w:rPr>
          <w:noProof/>
        </w:rPr>
      </w:pPr>
      <w:bookmarkStart w:id="1" w:name="_2llp792yn3n5" w:colFirst="0" w:colLast="0"/>
      <w:bookmarkEnd w:id="1"/>
      <w:r>
        <w:rPr>
          <w:noProof/>
        </w:rPr>
        <w:t xml:space="preserve">Q1. </w:t>
      </w:r>
      <w:r>
        <w:rPr>
          <w:noProof/>
        </w:rPr>
        <w:t>Complete as árvores de Natal dos números decimais, conforme a regra:</w:t>
      </w:r>
    </w:p>
    <w:p w14:paraId="75D2E9AD" w14:textId="3299B792" w:rsidR="00763FF7" w:rsidRDefault="00186E60" w:rsidP="00186E60">
      <w:pPr>
        <w:pStyle w:val="Corpodetexto"/>
        <w:spacing w:after="0" w:line="360" w:lineRule="auto"/>
        <w:ind w:left="165"/>
        <w:jc w:val="both"/>
        <w:rPr>
          <w:noProof/>
        </w:rPr>
      </w:pPr>
      <w:r>
        <w:rPr>
          <w:noProof/>
        </w:rPr>
        <w:t>O VALOR DE CADA PENTÁGONO É A SOMA DOS DOIS PENTÁGONOS LOGO ABAIXO DELE.</w:t>
      </w:r>
    </w:p>
    <w:p w14:paraId="77E2869E" w14:textId="6B4FF352" w:rsidR="00186E60" w:rsidRDefault="00186E60" w:rsidP="00763FF7">
      <w:pPr>
        <w:pStyle w:val="Corpodetexto"/>
        <w:spacing w:after="0" w:line="360" w:lineRule="auto"/>
        <w:ind w:left="165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536817A" wp14:editId="3C7E1B21">
            <wp:extent cx="6010275" cy="68293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5609" cy="68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5B66B" w14:textId="6333FED6" w:rsidR="00186E60" w:rsidRDefault="00186E60" w:rsidP="00763FF7">
      <w:pPr>
        <w:pStyle w:val="Corpodetexto"/>
        <w:spacing w:after="0" w:line="360" w:lineRule="auto"/>
        <w:ind w:left="165"/>
        <w:jc w:val="both"/>
        <w:rPr>
          <w:sz w:val="26"/>
          <w:szCs w:val="26"/>
        </w:rPr>
      </w:pPr>
    </w:p>
    <w:p w14:paraId="3A790DE6" w14:textId="77777777" w:rsidR="00186E60" w:rsidRPr="00186E60" w:rsidRDefault="00186E60" w:rsidP="00186E6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186E60">
        <w:rPr>
          <w:sz w:val="26"/>
          <w:szCs w:val="26"/>
        </w:rPr>
        <w:lastRenderedPageBreak/>
        <w:t>Para os dois problemas a seguir apresente a resolução completa: sentença matemática,</w:t>
      </w:r>
    </w:p>
    <w:p w14:paraId="5116FBC8" w14:textId="38740141" w:rsidR="00186E60" w:rsidRDefault="00186E60" w:rsidP="00186E6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186E60">
        <w:rPr>
          <w:sz w:val="26"/>
          <w:szCs w:val="26"/>
        </w:rPr>
        <w:t>cálculo e resposta.</w:t>
      </w:r>
    </w:p>
    <w:p w14:paraId="5560FF77" w14:textId="77777777" w:rsidR="00186E60" w:rsidRPr="00186E60" w:rsidRDefault="00186E60" w:rsidP="00186E60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79C60F94" w14:textId="77777777" w:rsidR="00186E60" w:rsidRPr="00186E60" w:rsidRDefault="00186E60" w:rsidP="00186E6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186E60">
        <w:rPr>
          <w:sz w:val="26"/>
          <w:szCs w:val="26"/>
        </w:rPr>
        <w:t>Q2. Bárbara é uma empreendedora e produz biscoitos natalinos. Ontem ela produziu 35</w:t>
      </w:r>
    </w:p>
    <w:p w14:paraId="3E509E7F" w14:textId="77777777" w:rsidR="00186E60" w:rsidRPr="00186E60" w:rsidRDefault="00186E60" w:rsidP="00186E6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186E60">
        <w:rPr>
          <w:sz w:val="26"/>
          <w:szCs w:val="26"/>
        </w:rPr>
        <w:t>caixinhas de biscoitos e obteve um lucro de R$ 224,00. Qual é o lucro pela venda de cada</w:t>
      </w:r>
    </w:p>
    <w:p w14:paraId="35DD402F" w14:textId="053564CE" w:rsidR="00186E60" w:rsidRDefault="00186E60" w:rsidP="00186E6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186E60">
        <w:rPr>
          <w:sz w:val="26"/>
          <w:szCs w:val="26"/>
        </w:rPr>
        <w:t>caixinha de biscoito de Bárbara?</w:t>
      </w:r>
    </w:p>
    <w:p w14:paraId="6C68EDE1" w14:textId="77777777" w:rsidR="00186E60" w:rsidRPr="00186E60" w:rsidRDefault="00186E60" w:rsidP="00186E60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03F420F2" w14:textId="77777777" w:rsidR="00186E60" w:rsidRPr="00186E60" w:rsidRDefault="00186E60" w:rsidP="00186E6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186E60">
        <w:rPr>
          <w:sz w:val="26"/>
          <w:szCs w:val="26"/>
        </w:rPr>
        <w:t>Q3. Kyoko comprou uma dúzia de enfeites natalinos para decorar a nossa escola. Pagou</w:t>
      </w:r>
    </w:p>
    <w:p w14:paraId="324D9A16" w14:textId="47A09D89" w:rsidR="00186E60" w:rsidRDefault="00186E60" w:rsidP="00186E6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186E60">
        <w:rPr>
          <w:sz w:val="26"/>
          <w:szCs w:val="26"/>
        </w:rPr>
        <w:t>R$ 24,84 pelo total da compra. Quanto custaram 8 desses enfeites?</w:t>
      </w:r>
    </w:p>
    <w:sectPr w:rsidR="00186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03AF" w14:textId="77777777" w:rsidR="001C2A5D" w:rsidRDefault="001C2A5D">
      <w:pPr>
        <w:spacing w:before="0"/>
      </w:pPr>
      <w:r>
        <w:separator/>
      </w:r>
    </w:p>
  </w:endnote>
  <w:endnote w:type="continuationSeparator" w:id="0">
    <w:p w14:paraId="10F0CFBC" w14:textId="77777777" w:rsidR="001C2A5D" w:rsidRDefault="001C2A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D7E5" w14:textId="77777777" w:rsidR="00CA388A" w:rsidRDefault="00CA38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3ECA" w14:textId="77777777" w:rsidR="00CA388A" w:rsidRDefault="00CA38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B67D" w14:textId="77777777"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B100" w14:textId="77777777" w:rsidR="001C2A5D" w:rsidRDefault="001C2A5D">
      <w:pPr>
        <w:spacing w:before="0"/>
      </w:pPr>
      <w:r>
        <w:separator/>
      </w:r>
    </w:p>
  </w:footnote>
  <w:footnote w:type="continuationSeparator" w:id="0">
    <w:p w14:paraId="2D07BBE7" w14:textId="77777777" w:rsidR="001C2A5D" w:rsidRDefault="001C2A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52AE" w14:textId="77777777" w:rsidR="00CA388A" w:rsidRDefault="00CA38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EA08" w14:textId="77777777"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BAE" w14:textId="77777777" w:rsidR="005F3414" w:rsidRDefault="00693C1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B3539C5" wp14:editId="43F63CB8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609600"/>
          <wp:effectExtent l="0" t="0" r="381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D0C">
      <w:rPr>
        <w:color w:val="000000"/>
      </w:rPr>
      <w:t>Instituto de Educação Infantil e Juvenil</w:t>
    </w:r>
    <w:r w:rsidR="00934D0C">
      <w:rPr>
        <w:noProof/>
      </w:rPr>
      <w:drawing>
        <wp:anchor distT="0" distB="0" distL="0" distR="0" simplePos="0" relativeHeight="251658240" behindDoc="0" locked="0" layoutInCell="1" hidden="0" allowOverlap="1" wp14:anchorId="588425F3" wp14:editId="60B0C393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578A38" w14:textId="037EA8A8" w:rsidR="005F3414" w:rsidRDefault="00934D0C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035C16">
      <w:rPr>
        <w:color w:val="000000"/>
      </w:rPr>
      <w:t>0</w:t>
    </w:r>
    <w:r w:rsidR="00CA388A">
      <w:rPr>
        <w:color w:val="000000"/>
      </w:rPr>
      <w:t>8</w:t>
    </w:r>
    <w:r w:rsidR="00035C16">
      <w:rPr>
        <w:color w:val="000000"/>
      </w:rPr>
      <w:t xml:space="preserve"> de dezembro</w:t>
    </w:r>
    <w:r>
      <w:rPr>
        <w:color w:val="000000"/>
      </w:rPr>
      <w:t>.</w:t>
    </w:r>
  </w:p>
  <w:p w14:paraId="275E4F2D" w14:textId="77777777" w:rsidR="005F3414" w:rsidRDefault="00934D0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14:paraId="68103A1A" w14:textId="77777777" w:rsidR="005F3414" w:rsidRDefault="00934D0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84BD89B" wp14:editId="10C1BC54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14D"/>
    <w:multiLevelType w:val="hybridMultilevel"/>
    <w:tmpl w:val="2CE0FCBE"/>
    <w:lvl w:ilvl="0" w:tplc="FD322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442"/>
    <w:multiLevelType w:val="hybridMultilevel"/>
    <w:tmpl w:val="096490B8"/>
    <w:lvl w:ilvl="0" w:tplc="7270C674">
      <w:start w:val="1"/>
      <w:numFmt w:val="decimal"/>
      <w:lvlText w:val="%1."/>
      <w:lvlJc w:val="left"/>
      <w:pPr>
        <w:ind w:left="525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035C16"/>
    <w:rsid w:val="00056C40"/>
    <w:rsid w:val="00186E60"/>
    <w:rsid w:val="001C2A5D"/>
    <w:rsid w:val="001C607A"/>
    <w:rsid w:val="0031140F"/>
    <w:rsid w:val="003F3061"/>
    <w:rsid w:val="00536DDD"/>
    <w:rsid w:val="00544ADD"/>
    <w:rsid w:val="00563844"/>
    <w:rsid w:val="005850D7"/>
    <w:rsid w:val="005F3414"/>
    <w:rsid w:val="00630781"/>
    <w:rsid w:val="00693C17"/>
    <w:rsid w:val="00763FF7"/>
    <w:rsid w:val="00933048"/>
    <w:rsid w:val="00934D0C"/>
    <w:rsid w:val="00953EEA"/>
    <w:rsid w:val="009B2C1E"/>
    <w:rsid w:val="00A565C9"/>
    <w:rsid w:val="00CA388A"/>
    <w:rsid w:val="00D322A2"/>
    <w:rsid w:val="00D57670"/>
    <w:rsid w:val="00DB3CB3"/>
    <w:rsid w:val="00DC2DDB"/>
    <w:rsid w:val="00DD6F13"/>
    <w:rsid w:val="00E72D4E"/>
    <w:rsid w:val="00ED1713"/>
    <w:rsid w:val="00ED4AA8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DD9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Corpodetexto">
    <w:name w:val="Body Text"/>
    <w:basedOn w:val="Normal"/>
    <w:link w:val="CorpodetextoChar"/>
    <w:unhideWhenUsed/>
    <w:rsid w:val="00DC2DDB"/>
    <w:pPr>
      <w:suppressAutoHyphens/>
      <w:spacing w:before="0" w:after="120"/>
    </w:pPr>
    <w:rPr>
      <w:rFonts w:eastAsia="Arial Unicode MS" w:cs="Tahoma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C2DDB"/>
    <w:rPr>
      <w:rFonts w:eastAsia="Arial Unicode MS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2020-11-17T22:45:00Z</cp:lastPrinted>
  <dcterms:created xsi:type="dcterms:W3CDTF">2020-12-07T12:04:00Z</dcterms:created>
  <dcterms:modified xsi:type="dcterms:W3CDTF">2020-12-07T20:57:00Z</dcterms:modified>
</cp:coreProperties>
</file>