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C4662E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8F3DA" w14:textId="7BD8152A" w:rsidR="005F3414" w:rsidRDefault="0058076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Videoconferência</w:t>
            </w:r>
          </w:p>
          <w:p w14:paraId="222FBBDA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3AAAE29" wp14:editId="65E81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24D9A16" w14:textId="1EFAF3BE" w:rsidR="00186E60" w:rsidRDefault="0058076E" w:rsidP="0058076E">
      <w:pPr>
        <w:pStyle w:val="Corpodetexto"/>
        <w:spacing w:line="360" w:lineRule="auto"/>
        <w:ind w:left="165"/>
        <w:jc w:val="both"/>
        <w:rPr>
          <w:sz w:val="26"/>
          <w:szCs w:val="26"/>
        </w:rPr>
      </w:pPr>
      <w:bookmarkStart w:id="0" w:name="_2llp792yn3n5" w:colFirst="0" w:colLast="0"/>
      <w:bookmarkEnd w:id="0"/>
      <w:r>
        <w:rPr>
          <w:sz w:val="26"/>
          <w:szCs w:val="26"/>
        </w:rPr>
        <w:t>Bom dia 5º ano.</w:t>
      </w:r>
    </w:p>
    <w:p w14:paraId="05E750DB" w14:textId="56F3E278" w:rsidR="0058076E" w:rsidRDefault="0058076E" w:rsidP="0058076E">
      <w:pPr>
        <w:pStyle w:val="Corpodetexto"/>
        <w:spacing w:line="360" w:lineRule="auto"/>
        <w:ind w:left="165"/>
        <w:jc w:val="both"/>
        <w:rPr>
          <w:sz w:val="26"/>
          <w:szCs w:val="26"/>
        </w:rPr>
      </w:pPr>
      <w:r>
        <w:rPr>
          <w:sz w:val="26"/>
          <w:szCs w:val="26"/>
        </w:rPr>
        <w:t>Nossa aula de matemática de hoje acontecerá em videoconferência, às 10h20.</w:t>
      </w:r>
    </w:p>
    <w:p w14:paraId="65440862" w14:textId="5B396C35" w:rsidR="0058076E" w:rsidRDefault="0058076E" w:rsidP="0058076E">
      <w:pPr>
        <w:pStyle w:val="Corpodetexto"/>
        <w:spacing w:line="360" w:lineRule="auto"/>
        <w:ind w:left="165"/>
        <w:jc w:val="both"/>
        <w:rPr>
          <w:sz w:val="26"/>
          <w:szCs w:val="26"/>
        </w:rPr>
      </w:pPr>
      <w:r>
        <w:rPr>
          <w:sz w:val="26"/>
          <w:szCs w:val="26"/>
        </w:rPr>
        <w:t>Tópicos para a atividade:</w:t>
      </w:r>
    </w:p>
    <w:p w14:paraId="40593B9E" w14:textId="07E059B2" w:rsidR="0058076E" w:rsidRDefault="0058076E" w:rsidP="0058076E">
      <w:pPr>
        <w:pStyle w:val="Corpodetexto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Correção e tomada de consciência dos problemas da atividade de 08/12.</w:t>
      </w:r>
    </w:p>
    <w:p w14:paraId="6F0B0625" w14:textId="28CE0526" w:rsidR="0058076E" w:rsidRDefault="0058076E" w:rsidP="0058076E">
      <w:pPr>
        <w:pStyle w:val="Corpodetexto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Jogo Qual a idade do seu cérebro?</w:t>
      </w:r>
      <w:bookmarkStart w:id="1" w:name="_GoBack"/>
      <w:bookmarkEnd w:id="1"/>
    </w:p>
    <w:p w14:paraId="7698258C" w14:textId="50FAC63C" w:rsidR="0058076E" w:rsidRDefault="0058076E" w:rsidP="0058076E">
      <w:pPr>
        <w:pStyle w:val="Corpodetexto"/>
        <w:spacing w:line="360" w:lineRule="auto"/>
        <w:ind w:left="165"/>
        <w:jc w:val="both"/>
        <w:rPr>
          <w:sz w:val="26"/>
          <w:szCs w:val="26"/>
        </w:rPr>
      </w:pPr>
      <w:r w:rsidRPr="0058076E">
        <w:rPr>
          <w:sz w:val="26"/>
          <w:szCs w:val="26"/>
        </w:rPr>
        <w:t>http://clubes.obmep.org.br/blog/qual-a-idade-do-seu-cerebro/</w:t>
      </w:r>
    </w:p>
    <w:p w14:paraId="3AE299D8" w14:textId="6557A969" w:rsidR="0058076E" w:rsidRDefault="0058076E" w:rsidP="0058076E">
      <w:pPr>
        <w:pStyle w:val="Corpodetexto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Jogo Campo Numérico</w:t>
      </w:r>
    </w:p>
    <w:p w14:paraId="5AD9C02F" w14:textId="7041D6A4" w:rsidR="0058076E" w:rsidRDefault="0058076E" w:rsidP="0058076E">
      <w:pPr>
        <w:pStyle w:val="Corpodetexto"/>
        <w:spacing w:line="360" w:lineRule="auto"/>
        <w:ind w:left="165"/>
        <w:jc w:val="both"/>
        <w:rPr>
          <w:sz w:val="26"/>
          <w:szCs w:val="26"/>
        </w:rPr>
      </w:pPr>
      <w:hyperlink r:id="rId8" w:history="1">
        <w:r w:rsidRPr="002528A4">
          <w:rPr>
            <w:rStyle w:val="Hyperlink"/>
            <w:sz w:val="26"/>
            <w:szCs w:val="26"/>
          </w:rPr>
          <w:t>http://clubes.obmep.org.br/blog/jogo-campos-numericos/</w:t>
        </w:r>
      </w:hyperlink>
    </w:p>
    <w:p w14:paraId="3C03B971" w14:textId="77777777" w:rsidR="0058076E" w:rsidRDefault="0058076E" w:rsidP="0058076E">
      <w:pPr>
        <w:pStyle w:val="Corpodetexto"/>
        <w:spacing w:line="360" w:lineRule="auto"/>
        <w:ind w:left="165"/>
        <w:jc w:val="both"/>
        <w:rPr>
          <w:sz w:val="26"/>
          <w:szCs w:val="26"/>
        </w:rPr>
      </w:pPr>
    </w:p>
    <w:sectPr w:rsidR="0058076E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BD8E" w14:textId="77777777" w:rsidR="007819DC" w:rsidRDefault="007819DC">
      <w:pPr>
        <w:spacing w:before="0"/>
      </w:pPr>
      <w:r>
        <w:separator/>
      </w:r>
    </w:p>
  </w:endnote>
  <w:endnote w:type="continuationSeparator" w:id="0">
    <w:p w14:paraId="4CD23443" w14:textId="77777777" w:rsidR="007819DC" w:rsidRDefault="007819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67D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28C6" w14:textId="77777777" w:rsidR="007819DC" w:rsidRDefault="007819DC">
      <w:pPr>
        <w:spacing w:before="0"/>
      </w:pPr>
      <w:r>
        <w:separator/>
      </w:r>
    </w:p>
  </w:footnote>
  <w:footnote w:type="continuationSeparator" w:id="0">
    <w:p w14:paraId="5DE81892" w14:textId="77777777" w:rsidR="007819DC" w:rsidRDefault="007819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A08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BAE" w14:textId="77777777" w:rsidR="005F3414" w:rsidRDefault="00693C1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3539C5" wp14:editId="43F63CB8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D0C">
      <w:rPr>
        <w:color w:val="000000"/>
      </w:rPr>
      <w:t>Instituto de Educação Infantil e Juvenil</w:t>
    </w:r>
    <w:r w:rsidR="00934D0C">
      <w:rPr>
        <w:noProof/>
      </w:rPr>
      <w:drawing>
        <wp:anchor distT="0" distB="0" distL="0" distR="0" simplePos="0" relativeHeight="251658240" behindDoc="0" locked="0" layoutInCell="1" hidden="0" allowOverlap="1" wp14:anchorId="588425F3" wp14:editId="60B0C393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78A38" w14:textId="2B16E582"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035C16">
      <w:rPr>
        <w:color w:val="000000"/>
      </w:rPr>
      <w:t>0</w:t>
    </w:r>
    <w:r w:rsidR="0058076E">
      <w:rPr>
        <w:color w:val="000000"/>
      </w:rPr>
      <w:t>9</w:t>
    </w:r>
    <w:r w:rsidR="00035C16">
      <w:rPr>
        <w:color w:val="000000"/>
      </w:rPr>
      <w:t xml:space="preserve"> de dezembro</w:t>
    </w:r>
    <w:r>
      <w:rPr>
        <w:color w:val="000000"/>
      </w:rPr>
      <w:t>.</w:t>
    </w:r>
  </w:p>
  <w:p w14:paraId="275E4F2D" w14:textId="77777777"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68103A1A" w14:textId="77777777"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84BD89B" wp14:editId="10C1BC54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14D"/>
    <w:multiLevelType w:val="hybridMultilevel"/>
    <w:tmpl w:val="2CE0FCBE"/>
    <w:lvl w:ilvl="0" w:tplc="FD322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442"/>
    <w:multiLevelType w:val="hybridMultilevel"/>
    <w:tmpl w:val="096490B8"/>
    <w:lvl w:ilvl="0" w:tplc="7270C674">
      <w:start w:val="1"/>
      <w:numFmt w:val="decimal"/>
      <w:lvlText w:val="%1."/>
      <w:lvlJc w:val="left"/>
      <w:pPr>
        <w:ind w:left="525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E8B6003"/>
    <w:multiLevelType w:val="hybridMultilevel"/>
    <w:tmpl w:val="87FC3BF6"/>
    <w:lvl w:ilvl="0" w:tplc="4070693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35C16"/>
    <w:rsid w:val="00056C40"/>
    <w:rsid w:val="00186E60"/>
    <w:rsid w:val="001C2A5D"/>
    <w:rsid w:val="001C607A"/>
    <w:rsid w:val="0031140F"/>
    <w:rsid w:val="003F3061"/>
    <w:rsid w:val="00536DDD"/>
    <w:rsid w:val="00544ADD"/>
    <w:rsid w:val="00563844"/>
    <w:rsid w:val="0058076E"/>
    <w:rsid w:val="005850D7"/>
    <w:rsid w:val="005F3414"/>
    <w:rsid w:val="00630781"/>
    <w:rsid w:val="00693C17"/>
    <w:rsid w:val="00763FF7"/>
    <w:rsid w:val="007819DC"/>
    <w:rsid w:val="00933048"/>
    <w:rsid w:val="00934D0C"/>
    <w:rsid w:val="00953EEA"/>
    <w:rsid w:val="009B2C1E"/>
    <w:rsid w:val="00A565C9"/>
    <w:rsid w:val="00BF1DCA"/>
    <w:rsid w:val="00CA388A"/>
    <w:rsid w:val="00D322A2"/>
    <w:rsid w:val="00D57670"/>
    <w:rsid w:val="00DB3CB3"/>
    <w:rsid w:val="00DC2DDB"/>
    <w:rsid w:val="00DD6F13"/>
    <w:rsid w:val="00E72D4E"/>
    <w:rsid w:val="00ED1713"/>
    <w:rsid w:val="00ED4AA8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D9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DC2DD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C2DDB"/>
    <w:rPr>
      <w:rFonts w:eastAsia="Arial Unicode MS" w:cs="Tahoma"/>
      <w:kern w:val="2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807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es.obmep.org.br/blog/jogo-campos-numeric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2020-11-17T22:45:00Z</cp:lastPrinted>
  <dcterms:created xsi:type="dcterms:W3CDTF">2020-12-08T21:04:00Z</dcterms:created>
  <dcterms:modified xsi:type="dcterms:W3CDTF">2020-12-08T21:04:00Z</dcterms:modified>
</cp:coreProperties>
</file>