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2D" w:rsidRDefault="00931FF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- NOÇÃO ESPACIAL E VOLUME</w:t>
      </w:r>
    </w:p>
    <w:p w:rsidR="00053123" w:rsidRPr="00053123" w:rsidRDefault="00053123" w:rsidP="00053123">
      <w:pPr>
        <w:pStyle w:val="PargrafodaLista"/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44742D" w:rsidRDefault="00931FF8">
      <w:pPr>
        <w:spacing w:before="120"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ab/>
        <w:t>Observe e diga quantos cubos estão empilhados em cada imagem:</w:t>
      </w:r>
    </w:p>
    <w:p w:rsidR="0044742D" w:rsidRDefault="0044742D">
      <w:pPr>
        <w:spacing w:before="120"/>
        <w:ind w:left="-425" w:right="-716" w:firstLine="420"/>
        <w:rPr>
          <w:b/>
          <w:sz w:val="28"/>
          <w:szCs w:val="28"/>
        </w:rPr>
      </w:pPr>
    </w:p>
    <w:p w:rsidR="0044742D" w:rsidRDefault="00931FF8" w:rsidP="00053123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C424B8" wp14:editId="24C188C7">
            <wp:simplePos x="0" y="0"/>
            <wp:positionH relativeFrom="column">
              <wp:posOffset>2386</wp:posOffset>
            </wp:positionH>
            <wp:positionV relativeFrom="paragraph">
              <wp:posOffset>419100</wp:posOffset>
            </wp:positionV>
            <wp:extent cx="6115050" cy="146685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42D" w:rsidRDefault="00931FF8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  <w:t>_________________</w:t>
      </w:r>
    </w:p>
    <w:p w:rsidR="0044742D" w:rsidRDefault="00931FF8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Utilizando o</w:t>
      </w:r>
      <w:r>
        <w:rPr>
          <w:noProof/>
          <w:sz w:val="28"/>
          <w:szCs w:val="28"/>
        </w:rPr>
        <w:drawing>
          <wp:inline distT="114300" distB="114300" distL="114300" distR="114300">
            <wp:extent cx="304800" cy="3143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como unidade de medida, crie uma estratégia e descubra quantos </w:t>
      </w:r>
      <w:r>
        <w:rPr>
          <w:sz w:val="28"/>
          <w:szCs w:val="28"/>
        </w:rPr>
        <w:t>cubinhos cada imagem tem de volume. Explique como você pensou.</w:t>
      </w:r>
    </w:p>
    <w:p w:rsidR="0044742D" w:rsidRDefault="00931FF8" w:rsidP="00053123">
      <w:pPr>
        <w:spacing w:before="120"/>
        <w:ind w:right="-716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55164EC" wp14:editId="4E99A725">
            <wp:simplePos x="0" y="0"/>
            <wp:positionH relativeFrom="column">
              <wp:posOffset>2386</wp:posOffset>
            </wp:positionH>
            <wp:positionV relativeFrom="paragraph">
              <wp:posOffset>352425</wp:posOffset>
            </wp:positionV>
            <wp:extent cx="6115050" cy="2019300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931FF8">
      <w:pPr>
        <w:spacing w:before="120" w:line="360" w:lineRule="auto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931FF8">
      <w:pPr>
        <w:spacing w:before="0"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</w:rPr>
        <w:tab/>
        <w:t>Melissa adora passar o tempo brincando com o seu cubo mágico. Porém, de tanto brincar, o cubo acabou se desmontando e caindo algumas peças, conforme a imagem à direita. Quantas peças cúbicas estão fa</w:t>
      </w:r>
      <w:r>
        <w:rPr>
          <w:sz w:val="28"/>
          <w:szCs w:val="28"/>
        </w:rPr>
        <w:t>ltando para completar o cubo mágico?</w:t>
      </w: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053123">
      <w:pPr>
        <w:spacing w:before="120"/>
        <w:ind w:left="-425" w:right="-716" w:firstLine="420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214221E" wp14:editId="796D9A15">
            <wp:simplePos x="0" y="0"/>
            <wp:positionH relativeFrom="column">
              <wp:posOffset>19050</wp:posOffset>
            </wp:positionH>
            <wp:positionV relativeFrom="paragraph">
              <wp:posOffset>109855</wp:posOffset>
            </wp:positionV>
            <wp:extent cx="2781300" cy="2876550"/>
            <wp:effectExtent l="0" t="0" r="0" b="0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42D" w:rsidRDefault="00053123">
      <w:pPr>
        <w:spacing w:before="120"/>
        <w:ind w:left="-425" w:right="-716" w:firstLine="420"/>
        <w:rPr>
          <w:sz w:val="28"/>
          <w:szCs w:val="28"/>
        </w:rPr>
      </w:pPr>
      <w:bookmarkStart w:id="0" w:name="_GoBack"/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49463A5" wp14:editId="2BBF8B02">
            <wp:simplePos x="0" y="0"/>
            <wp:positionH relativeFrom="column">
              <wp:posOffset>848995</wp:posOffset>
            </wp:positionH>
            <wp:positionV relativeFrom="paragraph">
              <wp:posOffset>147320</wp:posOffset>
            </wp:positionV>
            <wp:extent cx="2543175" cy="2257425"/>
            <wp:effectExtent l="0" t="0" r="9525" b="9525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931FF8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p w:rsidR="0044742D" w:rsidRDefault="0044742D">
      <w:pPr>
        <w:spacing w:before="120"/>
        <w:ind w:left="-425" w:right="-716" w:firstLine="420"/>
        <w:rPr>
          <w:sz w:val="28"/>
          <w:szCs w:val="28"/>
        </w:rPr>
      </w:pPr>
    </w:p>
    <w:sectPr w:rsidR="0044742D">
      <w:headerReference w:type="default" r:id="rId13"/>
      <w:headerReference w:type="first" r:id="rId14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F8" w:rsidRDefault="00931FF8">
      <w:pPr>
        <w:spacing w:before="0"/>
      </w:pPr>
      <w:r>
        <w:separator/>
      </w:r>
    </w:p>
  </w:endnote>
  <w:endnote w:type="continuationSeparator" w:id="0">
    <w:p w:rsidR="00931FF8" w:rsidRDefault="00931F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F8" w:rsidRDefault="00931FF8">
      <w:pPr>
        <w:spacing w:before="0"/>
      </w:pPr>
      <w:r>
        <w:separator/>
      </w:r>
    </w:p>
  </w:footnote>
  <w:footnote w:type="continuationSeparator" w:id="0">
    <w:p w:rsidR="00931FF8" w:rsidRDefault="00931F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2D" w:rsidRDefault="00931FF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2D" w:rsidRDefault="00931FF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42D" w:rsidRDefault="00931FF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>,</w:t>
    </w:r>
    <w:proofErr w:type="gramEnd"/>
    <w:r>
      <w:t>11 de dezembro.</w:t>
    </w:r>
  </w:p>
  <w:p w:rsidR="0044742D" w:rsidRDefault="00931FF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4742D" w:rsidRDefault="00931FF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7FA"/>
    <w:multiLevelType w:val="hybridMultilevel"/>
    <w:tmpl w:val="9D380AA4"/>
    <w:lvl w:ilvl="0" w:tplc="0416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742D"/>
    <w:rsid w:val="00053123"/>
    <w:rsid w:val="004464C3"/>
    <w:rsid w:val="0044742D"/>
    <w:rsid w:val="0093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1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1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1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1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2020-12-04T13:46:00Z</cp:lastPrinted>
  <dcterms:created xsi:type="dcterms:W3CDTF">2020-12-04T13:46:00Z</dcterms:created>
  <dcterms:modified xsi:type="dcterms:W3CDTF">2020-12-04T13:46:00Z</dcterms:modified>
</cp:coreProperties>
</file>