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ED" w:rsidRDefault="00F67060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ARTES- REPRESENTAÇÃO LITERÁRIA</w:t>
      </w:r>
    </w:p>
    <w:p w:rsidR="00B92DED" w:rsidRDefault="00F67060">
      <w:pPr>
        <w:spacing w:before="240" w:after="24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                </w:t>
      </w:r>
      <w:r>
        <w:rPr>
          <w:sz w:val="28"/>
          <w:szCs w:val="28"/>
        </w:rPr>
        <w:t>Faça a representação literária do trecho lido por você durante a semana.</w:t>
      </w:r>
    </w:p>
    <w:p w:rsidR="00B92DED" w:rsidRDefault="00F67060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Siga as instruções:</w:t>
      </w:r>
    </w:p>
    <w:p w:rsidR="00B92DED" w:rsidRDefault="00F67060">
      <w:pPr>
        <w:spacing w:before="240" w:after="240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a.</w:t>
      </w:r>
      <w:proofErr w:type="gramEnd"/>
      <w:r>
        <w:rPr>
          <w:sz w:val="14"/>
          <w:szCs w:val="14"/>
        </w:rPr>
        <w:t xml:space="preserve">     </w:t>
      </w:r>
      <w:r>
        <w:rPr>
          <w:sz w:val="28"/>
          <w:szCs w:val="28"/>
        </w:rPr>
        <w:t xml:space="preserve">Coloque título (nome do livro), autor, data e a técnica escolhida por você. Pense </w:t>
      </w:r>
      <w:r>
        <w:rPr>
          <w:sz w:val="28"/>
          <w:szCs w:val="28"/>
        </w:rPr>
        <w:t>numa técnica diferente das que você já fez.</w:t>
      </w:r>
    </w:p>
    <w:p w:rsidR="00B92DED" w:rsidRDefault="00B92DED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3"/>
      </w:tblGrid>
      <w:tr w:rsidR="00B92DED">
        <w:tc>
          <w:tcPr>
            <w:tcW w:w="10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92DED" w:rsidRDefault="00B92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B92DED" w:rsidRDefault="00B92DED">
      <w:pPr>
        <w:spacing w:before="120"/>
        <w:ind w:left="-425" w:right="-716" w:firstLine="420"/>
        <w:rPr>
          <w:b/>
          <w:sz w:val="28"/>
          <w:szCs w:val="28"/>
        </w:rPr>
      </w:pPr>
    </w:p>
    <w:sectPr w:rsidR="00B92DED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60" w:rsidRDefault="00F67060">
      <w:pPr>
        <w:spacing w:before="0"/>
      </w:pPr>
      <w:r>
        <w:separator/>
      </w:r>
    </w:p>
  </w:endnote>
  <w:endnote w:type="continuationSeparator" w:id="0">
    <w:p w:rsidR="00F67060" w:rsidRDefault="00F670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60" w:rsidRDefault="00F67060">
      <w:pPr>
        <w:spacing w:before="0"/>
      </w:pPr>
      <w:r>
        <w:separator/>
      </w:r>
    </w:p>
  </w:footnote>
  <w:footnote w:type="continuationSeparator" w:id="0">
    <w:p w:rsidR="00F67060" w:rsidRDefault="00F670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ED" w:rsidRDefault="00F6706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ED" w:rsidRDefault="00F6706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2DED" w:rsidRDefault="00F6706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14 de dezembro.</w:t>
    </w:r>
  </w:p>
  <w:p w:rsidR="00B92DED" w:rsidRDefault="00F6706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B92DED" w:rsidRDefault="00F6706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DED"/>
    <w:rsid w:val="00383682"/>
    <w:rsid w:val="00AA60DC"/>
    <w:rsid w:val="00B92DED"/>
    <w:rsid w:val="00F6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2020-12-12T12:12:00Z</cp:lastPrinted>
  <dcterms:created xsi:type="dcterms:W3CDTF">2020-12-12T12:12:00Z</dcterms:created>
  <dcterms:modified xsi:type="dcterms:W3CDTF">2020-12-12T12:15:00Z</dcterms:modified>
</cp:coreProperties>
</file>