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C9" w:rsidRDefault="003151C9" w:rsidP="003151C9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Atenção:</w:t>
      </w:r>
      <w:r>
        <w:rPr>
          <w:rFonts w:asciiTheme="minorHAnsi" w:hAnsiTheme="minorHAnsi" w:cstheme="minorHAnsi"/>
        </w:rPr>
        <w:t xml:space="preserve"> retorne ao </w:t>
      </w:r>
      <w:proofErr w:type="spellStart"/>
      <w:r>
        <w:rPr>
          <w:rFonts w:asciiTheme="minorHAnsi" w:hAnsiTheme="minorHAnsi" w:cstheme="minorHAnsi"/>
        </w:rPr>
        <w:t>moodle</w:t>
      </w:r>
      <w:proofErr w:type="spellEnd"/>
      <w:r>
        <w:rPr>
          <w:rFonts w:asciiTheme="minorHAnsi" w:hAnsiTheme="minorHAnsi" w:cstheme="minorHAnsi"/>
        </w:rPr>
        <w:t xml:space="preserve"> do dia 02/04/2020 e leia as observações da correção da atividade. Se o conceito da atividade for I ou R você deverá fazer a atividade 1 novamente (para aprimoramento). Caso seu conceito seja B ou MB, faça apenas a atividade 2, mais abaixo. </w:t>
      </w:r>
    </w:p>
    <w:p w:rsidR="00406F12" w:rsidRDefault="00406F12" w:rsidP="00406F12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Observação: Caso você tenha feito a atividade 1, mas não tenha enviado a fotografia, envie a mesma para o e-mail </w:t>
      </w:r>
      <w:r>
        <w:rPr>
          <w:rFonts w:asciiTheme="minorHAnsi" w:hAnsiTheme="minorHAnsi" w:cstheme="minorHAnsi"/>
          <w:b/>
        </w:rPr>
        <w:t>rosanebrado.ieijf2@ gmail.com</w:t>
      </w:r>
      <w:r>
        <w:rPr>
          <w:rFonts w:asciiTheme="minorHAnsi" w:hAnsiTheme="minorHAnsi" w:cstheme="minorHAnsi"/>
        </w:rPr>
        <w:t xml:space="preserve"> e faça a atividade 2. </w:t>
      </w:r>
    </w:p>
    <w:p w:rsidR="00406F12" w:rsidRDefault="00406F12" w:rsidP="00406F12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406F12" w:rsidRDefault="00406F12" w:rsidP="00406F12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Lembre-se de preencher a avaliação de DPO: __________________</w:t>
      </w:r>
    </w:p>
    <w:p w:rsidR="00406F12" w:rsidRDefault="00406F12" w:rsidP="00A91B9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494EBB" w:rsidRDefault="00406F12" w:rsidP="00A91B9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94EBB">
        <w:rPr>
          <w:rFonts w:asciiTheme="minorHAnsi" w:hAnsiTheme="minorHAnsi" w:cstheme="minorHAnsi"/>
        </w:rPr>
        <w:t>. Agora use lápis grafite e lápis de cor e faça duas peças. Uma figurativa e uma abstrata.</w:t>
      </w:r>
    </w:p>
    <w:p w:rsidR="00A91B93" w:rsidRDefault="00A91B93" w:rsidP="00A91B9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Observação: faça a atividade em uma folha sulfite com margem e envie a fotografia como resultado.</w:t>
      </w: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3042920" cy="4335780"/>
                <wp:effectExtent l="0" t="0" r="2413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433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6957" id="Retângulo 2" o:spid="_x0000_s1026" style="position:absolute;margin-left:0;margin-top:10.35pt;width:239.6pt;height:341.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K1nQIAAIYFAAAOAAAAZHJzL2Uyb0RvYy54bWysVM1u2zAMvg/YOwi6r3bcdG2DOkWQIsOA&#10;oi3aDj2rshQLkEVNUuJkj7NX2YuNkn8SdMUOw3JwRJH8SH4ieXW9azTZCucVmJJOTnJKhOFQKbMu&#10;6bfn1acLSnxgpmIajCjpXnh6Pf/44aq1M1FADboSjiCI8bPWlrQOwc6yzPNaNMyfgBUGlRJcwwKK&#10;bp1VjrWI3uisyPPPWQuusg648B5vbzolnSd8KQUP91J6EYguKeYW0tel72v8ZvMrNls7ZmvF+zTY&#10;P2TRMGUw6Ah1wwIjG6f+gGoUd+BBhhMOTQZSKi5SDVjNJH9TzVPNrEi1IDnejjT5/wfL77YPjqiq&#10;pAUlhjX4RI8i/Ppp1hsNpIj8tNbP0OzJPrhe8niMxe6ka+I/lkF2idP9yKnYBcLx8jSfFpcFUs9R&#10;Nz09PTu/SKxnB3frfPgioCHxUFKHj5a4ZNtbHzAkmg4mMZqBldI6PZw28cKDVlW8S0LsHLHUjmwZ&#10;vnnYTWINCHFkhVL0zGJlXS3pFPZaRAhtHoVETjD7IiWSuvGAyTgXJkw6Vc0q0YU6y/E3BBuySKET&#10;YESWmOSI3QMMlh3IgN3l3NtHV5GaeXTO/5ZY5zx6pMhgwujcKAPuPQCNVfWRO/uBpI6ayNIrVHvs&#10;GAfdKHnLVwqf7Zb58MAczg4+Ne6DcI8fqaEtKfQnSmpwP967j/bY0qilpMVZLKn/vmFOUKK/Gmz2&#10;y8l0Goc3CdOz89hO7ljzeqwxm2YJ+PQT3DyWp2O0D3o4SgfNC66NRYyKKmY4xi4pD24QlqHbEbh4&#10;uFgskhkOrGXh1jxZHsEjq7Etn3cvzNm+dwO2/R0Mc8tmb1q4s42eBhabAFKl/j7w2vONw54ap19M&#10;cZscy8nqsD7nvwEAAP//AwBQSwMEFAAGAAgAAAAhAPcxSirgAAAABwEAAA8AAABkcnMvZG93bnJl&#10;di54bWxMj81OwzAQhO9IvIO1SFwqajf8BEKcCoFAPSAkChy4beIlDo3XUey24e1rTnAczWjmm3I5&#10;uV7saAydZw2LuQJB3HjTcavh/e3x7BpEiMgGe8+k4YcCLKvjoxIL4/f8Srt1bEUq4VCgBhvjUEgZ&#10;GksOw9wPxMn78qPDmOTYSjPiPpW7XmZKXUmHHacFiwPdW2o2663T8LmaYvu9eIrPG5x9zFa2bl4e&#10;aq1PT6a7WxCRpvgXhl/8hA5VYqr9lk0QvYZ0JGrIVA4iuRf5TQai1pCr80uQVSn/81cHAAAA//8D&#10;AFBLAQItABQABgAIAAAAIQC2gziS/gAAAOEBAAATAAAAAAAAAAAAAAAAAAAAAABbQ29udGVudF9U&#10;eXBlc10ueG1sUEsBAi0AFAAGAAgAAAAhADj9If/WAAAAlAEAAAsAAAAAAAAAAAAAAAAALwEAAF9y&#10;ZWxzLy5yZWxzUEsBAi0AFAAGAAgAAAAhAO7uQrWdAgAAhgUAAA4AAAAAAAAAAAAAAAAALgIAAGRy&#10;cy9lMm9Eb2MueG1sUEsBAi0AFAAGAAgAAAAhAPcxSirgAAAABw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112395</wp:posOffset>
                </wp:positionV>
                <wp:extent cx="3042285" cy="4335145"/>
                <wp:effectExtent l="0" t="0" r="24765" b="2730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433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9AF7" id="Retângulo 22" o:spid="_x0000_s1026" style="position:absolute;margin-left:253.95pt;margin-top:8.85pt;width:239.55pt;height:3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qznQIAAIgFAAAOAAAAZHJzL2Uyb0RvYy54bWysVM1u2zAMvg/YOwi6r3bcZOuMOkXQosOA&#10;oi3aDj2rshQbkEVNUuJkj7NX2YuNkmwn6IodhvkgkyL58Uckzy92nSJbYV0LuqKzk5wSoTnUrV5X&#10;9NvT9YczSpxnumYKtKjoXjh6sXz/7rw3pSigAVULSxBEu7I3FW28N2WWOd6IjrkTMEKjUILtmEfW&#10;rrPash7RO5UVef4x68HWxgIXzuHtVRLSZcSXUnB/J6UTnqiKYmw+njaeL+HMluesXFtmmpYPYbB/&#10;iKJjrUanE9QV84xsbPsHVNdyCw6kP+HQZSBly0XMAbOZ5a+yeWyYETEXLI4zU5nc/4Plt9t7S9q6&#10;okVBiWYdvtGD8L9+6vVGAcFLrFBvXImKj+beDpxDMqS7k7YLf0yE7GJV91NVxc4Tjpen+bwozhaU&#10;cJTNT08Xs/kioGYHc2Od/yKgI4GoqMVni9Vk2xvnk+qoErxpuG6VwntWKh1OB6qtw11kQu+IS2XJ&#10;luGr+91s8Hakhb6DZRYyS7lEyu+VSKgPQmJVMPoiBhL78YDJOBfaz5KoYbVIrhY5fqOzMYqYqNII&#10;GJAlBjlhDwCjZgIZsVPag34wFbGdJ+P8b4El48kiegbtJ+Ou1WDfAlCY1eA56Y9FSqUJVXqBeo89&#10;YyENkzP8usVnu2HO3zOL04NzhhvB3+EhFfQVhYGipAH74637oI9NjVJKepzGirrvG2YFJeqrxnb/&#10;PJvPw/hGZr74VCBjjyUvxxK96S4Bn36Gu8fwSAZ9r0ZSWuiecXGsglcUMc3Rd0W5tyNz6dOWwNXD&#10;xWoV1XBkDfM3+tHwAB6qGtryaffMrBl612Pb38I4uax81cJJN1hqWG08yDb296GuQ71x3GPjDKsp&#10;7JNjPmodFujyNwAAAP//AwBQSwMEFAAGAAgAAAAhAFsodLbhAAAACgEAAA8AAABkcnMvZG93bnJl&#10;di54bWxMj8FOwzAQRO9I/IO1SFyq1i4C3IY4FQKBeqiQaOHAbZMscWhsR7Hbhr9nOcFxNU+zb/LV&#10;6DpxpCG2wRuYzxQI8lWoW98YeNs9TRcgYkJfYxc8GfimCKvi/CzHrA4n/0rHbWoEl/iYoQGbUp9J&#10;GStLDuMs9OQ5+wyDw8Tn0Mh6wBOXu05eKXUrHbaeP1js6cFStd8enIGP9Ziar/lz2uxx8j5Z27J6&#10;eSyNubwY7+9AJBrTHwy/+qwOBTuV4eDrKDoDN0ovGeVAaxAMLBeax5UGtFLXIItc/p9Q/AAAAP//&#10;AwBQSwECLQAUAAYACAAAACEAtoM4kv4AAADhAQAAEwAAAAAAAAAAAAAAAAAAAAAAW0NvbnRlbnRf&#10;VHlwZXNdLnhtbFBLAQItABQABgAIAAAAIQA4/SH/1gAAAJQBAAALAAAAAAAAAAAAAAAAAC8BAABf&#10;cmVscy8ucmVsc1BLAQItABQABgAIAAAAIQBbr0qznQIAAIgFAAAOAAAAAAAAAAAAAAAAAC4CAABk&#10;cnMvZTJvRG9jLnhtbFBLAQItABQABgAIAAAAIQBbKHS24QAAAAoBAAAPAAAAAAAAAAAAAAAAAPcE&#10;AABkcnMvZG93bnJldi54bWxQSwUGAAAAAAQABADzAAAABQYAAAAA&#10;" filled="f" strokecolor="black [3213]" strokeweight="1pt"/>
            </w:pict>
          </mc:Fallback>
        </mc:AlternateContent>
      </w: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40891" w:rsidRDefault="00440891" w:rsidP="00440891">
      <w:pPr>
        <w:jc w:val="both"/>
        <w:rPr>
          <w:rFonts w:asciiTheme="minorHAnsi" w:hAnsiTheme="minorHAnsi" w:cstheme="minorHAnsi"/>
          <w:kern w:val="2"/>
        </w:rPr>
      </w:pPr>
    </w:p>
    <w:p w:rsidR="00406F12" w:rsidRDefault="00406F12" w:rsidP="00440891">
      <w:pPr>
        <w:jc w:val="both"/>
        <w:rPr>
          <w:rFonts w:asciiTheme="minorHAnsi" w:hAnsiTheme="minorHAnsi" w:cstheme="minorHAnsi"/>
          <w:kern w:val="2"/>
        </w:rPr>
      </w:pPr>
    </w:p>
    <w:p w:rsidR="00406F12" w:rsidRDefault="00406F12" w:rsidP="00440891">
      <w:pPr>
        <w:jc w:val="both"/>
        <w:rPr>
          <w:rFonts w:asciiTheme="minorHAnsi" w:hAnsiTheme="minorHAnsi" w:cstheme="minorHAnsi"/>
          <w:kern w:val="2"/>
        </w:rPr>
      </w:pPr>
    </w:p>
    <w:p w:rsidR="00406F12" w:rsidRDefault="00406F12" w:rsidP="00440891">
      <w:pPr>
        <w:jc w:val="both"/>
        <w:rPr>
          <w:rFonts w:asciiTheme="minorHAnsi" w:hAnsiTheme="minorHAnsi" w:cstheme="minorHAnsi"/>
          <w:kern w:val="2"/>
        </w:rPr>
      </w:pPr>
    </w:p>
    <w:p w:rsidR="00406F12" w:rsidRDefault="00406F12" w:rsidP="00440891">
      <w:pPr>
        <w:jc w:val="both"/>
        <w:rPr>
          <w:rFonts w:asciiTheme="minorHAnsi" w:hAnsiTheme="minorHAnsi" w:cstheme="minorHAnsi"/>
          <w:kern w:val="2"/>
        </w:rPr>
      </w:pPr>
    </w:p>
    <w:p w:rsidR="00406F12" w:rsidRDefault="00406F12" w:rsidP="00440891">
      <w:pPr>
        <w:jc w:val="both"/>
        <w:rPr>
          <w:rFonts w:asciiTheme="minorHAnsi" w:hAnsiTheme="minorHAnsi" w:cstheme="minorHAnsi"/>
          <w:kern w:val="2"/>
        </w:rPr>
      </w:pPr>
    </w:p>
    <w:p w:rsidR="00406F12" w:rsidRDefault="00406F12" w:rsidP="00440891">
      <w:pPr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lastRenderedPageBreak/>
        <w:t xml:space="preserve">2. Observe a imagem abaixo e responda às questões: </w:t>
      </w:r>
    </w:p>
    <w:p w:rsidR="00406F12" w:rsidRDefault="00406F12" w:rsidP="00440891">
      <w:pPr>
        <w:jc w:val="both"/>
      </w:pPr>
    </w:p>
    <w:p w:rsidR="00406F12" w:rsidRDefault="00406F12" w:rsidP="00406F12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096000" cy="3952875"/>
            <wp:effectExtent l="0" t="0" r="0" b="9525"/>
            <wp:docPr id="3" name="Imagem 3" descr="Arteeblog: Edvard Munch- O Friso da Vida, um poema sobre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eblog: Edvard Munch- O Friso da Vida, um poema sobre vid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12" w:rsidRDefault="00406F12" w:rsidP="00406F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 Dança da Vida, 1899-1900, de Edvard </w:t>
      </w:r>
      <w:proofErr w:type="spellStart"/>
      <w:r>
        <w:rPr>
          <w:sz w:val="22"/>
          <w:szCs w:val="22"/>
        </w:rPr>
        <w:t>Munch</w:t>
      </w:r>
      <w:proofErr w:type="spellEnd"/>
      <w:r>
        <w:rPr>
          <w:sz w:val="22"/>
          <w:szCs w:val="22"/>
        </w:rPr>
        <w:t xml:space="preserve">. Óleo sobre tela, 125X191cm. </w:t>
      </w:r>
    </w:p>
    <w:p w:rsidR="00406F12" w:rsidRDefault="00406F12" w:rsidP="00406F12">
      <w:pPr>
        <w:jc w:val="both"/>
      </w:pPr>
    </w:p>
    <w:p w:rsidR="00406F12" w:rsidRDefault="00406F12" w:rsidP="00406F12">
      <w:pPr>
        <w:jc w:val="both"/>
      </w:pPr>
      <w:r>
        <w:t xml:space="preserve">a) Esse trabalho originou-se de outra obra de </w:t>
      </w:r>
      <w:proofErr w:type="spellStart"/>
      <w:r>
        <w:t>Munch</w:t>
      </w:r>
      <w:proofErr w:type="spellEnd"/>
      <w:r>
        <w:t xml:space="preserve">, </w:t>
      </w:r>
      <w:r>
        <w:rPr>
          <w:i/>
        </w:rPr>
        <w:t>As Três Fases da Mulher.</w:t>
      </w:r>
      <w:r>
        <w:t xml:space="preserve"> Observando as figuras femininas em destaque no quadro, responda: que fases são essas? </w:t>
      </w:r>
    </w:p>
    <w:p w:rsidR="00406F12" w:rsidRDefault="00406F12" w:rsidP="00406F1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12" w:rsidRDefault="00406F12" w:rsidP="00406F12">
      <w:pPr>
        <w:spacing w:line="360" w:lineRule="auto"/>
        <w:jc w:val="both"/>
      </w:pPr>
      <w:r>
        <w:t xml:space="preserve">b) Na sua opinião, quais os aspectos femininos que eles ressaltou nessa pintura? Descreva cada uma das </w:t>
      </w:r>
      <w:r w:rsidR="00DB58FD">
        <w:t xml:space="preserve">três </w:t>
      </w:r>
      <w:r>
        <w:t xml:space="preserve">mulheres em destaque: </w:t>
      </w:r>
    </w:p>
    <w:p w:rsidR="00DB58FD" w:rsidRDefault="00DB58FD" w:rsidP="00DB58F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FD" w:rsidRDefault="00DB58FD" w:rsidP="00DB58FD">
      <w:pPr>
        <w:spacing w:line="360" w:lineRule="auto"/>
        <w:jc w:val="both"/>
      </w:pPr>
      <w:r>
        <w:lastRenderedPageBreak/>
        <w:t xml:space="preserve">c) Observe o casal ao lado da mulher de preto. Descreva suas impressões sobre ele: </w:t>
      </w:r>
    </w:p>
    <w:p w:rsidR="00DB58FD" w:rsidRPr="00406F12" w:rsidRDefault="00DB58FD" w:rsidP="00DB58F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FD" w:rsidRDefault="00DB58FD" w:rsidP="00DB58FD">
      <w:pPr>
        <w:spacing w:line="360" w:lineRule="auto"/>
        <w:jc w:val="both"/>
      </w:pPr>
      <w:r>
        <w:t xml:space="preserve">d) Qual é o título da obra? </w:t>
      </w:r>
    </w:p>
    <w:p w:rsidR="00DB58FD" w:rsidRDefault="00DB58FD" w:rsidP="00DB58FD">
      <w:pPr>
        <w:spacing w:line="360" w:lineRule="auto"/>
        <w:jc w:val="both"/>
      </w:pPr>
      <w:r>
        <w:t>________________________________________________________________________________</w:t>
      </w:r>
    </w:p>
    <w:p w:rsidR="00DB58FD" w:rsidRDefault="00DB58FD" w:rsidP="00DB58FD">
      <w:pPr>
        <w:spacing w:line="360" w:lineRule="auto"/>
        <w:jc w:val="both"/>
      </w:pPr>
      <w:r>
        <w:t>e) Qual o tamanho da obra?</w:t>
      </w:r>
    </w:p>
    <w:p w:rsidR="00DB58FD" w:rsidRDefault="00DB58FD" w:rsidP="00DB58FD">
      <w:pPr>
        <w:spacing w:line="360" w:lineRule="auto"/>
        <w:jc w:val="both"/>
      </w:pPr>
      <w:r>
        <w:t>________________________________________________________________________________</w:t>
      </w:r>
    </w:p>
    <w:p w:rsidR="00DB58FD" w:rsidRDefault="00DB58FD" w:rsidP="00DB58FD">
      <w:pPr>
        <w:spacing w:line="360" w:lineRule="auto"/>
        <w:jc w:val="both"/>
      </w:pPr>
      <w:r>
        <w:t xml:space="preserve">f) Que outro título você daria para essa obra de arte? Explique o motivo: </w:t>
      </w:r>
    </w:p>
    <w:p w:rsidR="00DB58FD" w:rsidRPr="00406F12" w:rsidRDefault="00DB58FD" w:rsidP="00DB58F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8FD" w:rsidRPr="00406F12" w:rsidRDefault="00DB58FD" w:rsidP="00DB58FD">
      <w:pPr>
        <w:spacing w:line="360" w:lineRule="auto"/>
        <w:jc w:val="both"/>
      </w:pPr>
    </w:p>
    <w:p w:rsidR="00DB58FD" w:rsidRPr="00406F12" w:rsidRDefault="00DB58FD" w:rsidP="00DB58FD">
      <w:pPr>
        <w:spacing w:line="360" w:lineRule="auto"/>
        <w:jc w:val="both"/>
      </w:pPr>
    </w:p>
    <w:p w:rsidR="00DB58FD" w:rsidRPr="00406F12" w:rsidRDefault="00DB58FD" w:rsidP="00406F12">
      <w:pPr>
        <w:spacing w:line="360" w:lineRule="auto"/>
        <w:jc w:val="both"/>
      </w:pPr>
    </w:p>
    <w:sectPr w:rsidR="00DB58FD" w:rsidRPr="00406F1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0C" w:rsidRDefault="006C5B0C">
      <w:pPr>
        <w:spacing w:before="0"/>
      </w:pPr>
      <w:r>
        <w:separator/>
      </w:r>
    </w:p>
  </w:endnote>
  <w:endnote w:type="continuationSeparator" w:id="0">
    <w:p w:rsidR="006C5B0C" w:rsidRDefault="006C5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0C" w:rsidRDefault="006C5B0C">
      <w:pPr>
        <w:spacing w:before="0"/>
      </w:pPr>
      <w:r>
        <w:separator/>
      </w:r>
    </w:p>
  </w:footnote>
  <w:footnote w:type="continuationSeparator" w:id="0">
    <w:p w:rsidR="006C5B0C" w:rsidRDefault="006C5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A91B9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06F12">
      <w:rPr>
        <w:rStyle w:val="RefernciaSutil"/>
        <w:rFonts w:cs="Calibri"/>
        <w:smallCaps w:val="0"/>
        <w:color w:val="auto"/>
        <w:u w:val="none"/>
      </w:rPr>
      <w:t xml:space="preserve">09 </w:t>
    </w:r>
    <w:r w:rsidR="00B025C3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1C2673"/>
    <w:rsid w:val="00265D7E"/>
    <w:rsid w:val="003151C9"/>
    <w:rsid w:val="003D14C2"/>
    <w:rsid w:val="00406F12"/>
    <w:rsid w:val="00440891"/>
    <w:rsid w:val="00494EBB"/>
    <w:rsid w:val="006C5B0C"/>
    <w:rsid w:val="00A303A5"/>
    <w:rsid w:val="00A91B93"/>
    <w:rsid w:val="00B025C3"/>
    <w:rsid w:val="00B53BC3"/>
    <w:rsid w:val="00B745EB"/>
    <w:rsid w:val="00D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rsid w:val="00406F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25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7</cp:revision>
  <cp:lastPrinted>2012-02-10T19:10:00Z</cp:lastPrinted>
  <dcterms:created xsi:type="dcterms:W3CDTF">2020-03-19T11:11:00Z</dcterms:created>
  <dcterms:modified xsi:type="dcterms:W3CDTF">2020-04-06T19:17:00Z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