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1567B7">
        <w:t>27</w:t>
      </w:r>
      <w:r>
        <w:t xml:space="preserve">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343C5A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Default="001567B7" w:rsidP="001567B7">
      <w:pPr>
        <w:widowControl w:val="0"/>
        <w:spacing w:after="120" w:line="360" w:lineRule="auto"/>
        <w:ind w:right="0"/>
      </w:pPr>
      <w:r>
        <w:t>Sejam bem vindos! Retomando os estudos, vamos juntos nos empenhar bastante e evoluir no inglês para que até julho muitos alcancem o certifica internacional, além de conseguir assistir filmes, series, ouvir música e ler livros em inglês, e assim que tiverem a oportunidade viajar como cidadão do mundo.</w:t>
      </w:r>
    </w:p>
    <w:p w:rsidR="001567B7" w:rsidRPr="001567B7" w:rsidRDefault="001567B7" w:rsidP="001567B7">
      <w:pPr>
        <w:widowControl w:val="0"/>
        <w:spacing w:after="120" w:line="36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1567B7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1567B7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1567B7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1567B7">
      <w:pPr>
        <w:widowControl w:val="0"/>
        <w:numPr>
          <w:ilvl w:val="0"/>
          <w:numId w:val="2"/>
        </w:numPr>
        <w:tabs>
          <w:tab w:val="left" w:pos="993"/>
        </w:tabs>
        <w:spacing w:before="120" w:line="36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</w:p>
    <w:p w:rsidR="001567B7" w:rsidRPr="001567B7" w:rsidRDefault="001567B7" w:rsidP="001567B7">
      <w:pPr>
        <w:widowControl w:val="0"/>
        <w:numPr>
          <w:ilvl w:val="0"/>
          <w:numId w:val="2"/>
        </w:numPr>
        <w:tabs>
          <w:tab w:val="left" w:pos="993"/>
        </w:tabs>
        <w:spacing w:before="120" w:line="36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</w:t>
      </w:r>
      <w:r w:rsidRPr="001567B7">
        <w:rPr>
          <w:b/>
        </w:rPr>
        <w:t xml:space="preserve">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FC9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33283B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5A" w:rsidRDefault="00343C5A">
      <w:pPr>
        <w:spacing w:line="240" w:lineRule="auto"/>
      </w:pPr>
      <w:r>
        <w:separator/>
      </w:r>
    </w:p>
  </w:endnote>
  <w:endnote w:type="continuationSeparator" w:id="0">
    <w:p w:rsidR="00343C5A" w:rsidRDefault="00343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5A" w:rsidRDefault="00343C5A">
      <w:pPr>
        <w:spacing w:line="240" w:lineRule="auto"/>
      </w:pPr>
      <w:r>
        <w:separator/>
      </w:r>
    </w:p>
  </w:footnote>
  <w:footnote w:type="continuationSeparator" w:id="0">
    <w:p w:rsidR="00343C5A" w:rsidRDefault="00343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C04B5"/>
    <w:rsid w:val="001D0546"/>
    <w:rsid w:val="001F084E"/>
    <w:rsid w:val="0027563F"/>
    <w:rsid w:val="0033283B"/>
    <w:rsid w:val="00343C5A"/>
    <w:rsid w:val="00377996"/>
    <w:rsid w:val="003A3A07"/>
    <w:rsid w:val="005B2BC9"/>
    <w:rsid w:val="00697CA3"/>
    <w:rsid w:val="007603D6"/>
    <w:rsid w:val="00785195"/>
    <w:rsid w:val="007A5A81"/>
    <w:rsid w:val="007D44A5"/>
    <w:rsid w:val="007F7F51"/>
    <w:rsid w:val="00834369"/>
    <w:rsid w:val="00871BAE"/>
    <w:rsid w:val="008F27FF"/>
    <w:rsid w:val="009247BE"/>
    <w:rsid w:val="009974E0"/>
    <w:rsid w:val="00B00537"/>
    <w:rsid w:val="00D54515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3</cp:revision>
  <cp:lastPrinted>2020-04-26T23:51:00Z</cp:lastPrinted>
  <dcterms:created xsi:type="dcterms:W3CDTF">2020-04-26T23:50:00Z</dcterms:created>
  <dcterms:modified xsi:type="dcterms:W3CDTF">2020-04-26T23:52:00Z</dcterms:modified>
</cp:coreProperties>
</file>