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FATORAÇÃO DE  POLINÔMIOS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7861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2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3960" cy="188595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48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7pt;height:14.7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6635" cy="445770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920" cy="4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79.95pt;height:3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Como foi visto no 8</w:t>
      </w:r>
      <w:r>
        <w:rPr>
          <w:b w:val="false"/>
          <w:bCs w:val="false"/>
          <w:sz w:val="26"/>
          <w:szCs w:val="26"/>
          <w:vertAlign w:val="superscript"/>
        </w:rPr>
        <w:t>o</w:t>
      </w:r>
      <w:r>
        <w:rPr>
          <w:b w:val="false"/>
          <w:bCs w:val="false"/>
          <w:sz w:val="26"/>
          <w:szCs w:val="26"/>
          <w:vertAlign w:val="superscript"/>
        </w:rPr>
        <w:t xml:space="preserve"> 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ano, podemos reescrever uma expressão matemática de algumas formas. Hoje veremos como fatorar polinômios. Vamos lembrar… O objetivo é colocar os termos que aparecem em comum de forma a transformar a expressão numa multiplicação. Veja os exemplos abaixo.</w:t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19650" cy="2447925"/>
            <wp:effectExtent l="0" t="0" r="0" b="0"/>
            <wp:wrapSquare wrapText="largest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position w:val="0"/>
          <w:sz w:val="26"/>
          <w:vertAlign w:val="baseline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position w:val="0"/>
          <w:sz w:val="26"/>
          <w:sz w:val="26"/>
          <w:szCs w:val="26"/>
          <w:vertAlign w:val="baseline"/>
        </w:rPr>
        <w:t>1.</w:t>
      </w: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 xml:space="preserve"> Fatore as expressões a seguir: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a) 5x - 5y = _________________________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b) 7m - am = _________________________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c) x3 + 4x = _________________________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d) 8x + 4y = _________________________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e) ax + ay + az = _______________________</w:t>
      </w:r>
    </w:p>
    <w:p>
      <w:pPr>
        <w:pStyle w:val="Normal"/>
        <w:spacing w:lineRule="auto" w:line="360"/>
        <w:rPr>
          <w:b/>
          <w:b/>
          <w:bCs/>
          <w:sz w:val="26"/>
          <w:szCs w:val="26"/>
        </w:rPr>
      </w:pPr>
      <w:r>
        <w:rPr>
          <w:b w:val="false"/>
          <w:bCs w:val="false"/>
          <w:position w:val="0"/>
          <w:sz w:val="26"/>
          <w:sz w:val="26"/>
          <w:szCs w:val="26"/>
          <w:vertAlign w:val="baseline"/>
        </w:rPr>
        <w:t>f) x 11 - x 10 = 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4730750</wp:posOffset>
                </wp:positionH>
                <wp:positionV relativeFrom="paragraph">
                  <wp:posOffset>292100</wp:posOffset>
                </wp:positionV>
                <wp:extent cx="1551305" cy="18542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Noto Sans Devanagari" w:cs="Noto Sans Devanagari"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" stroked="f" style="position:absolute;margin-left:372.5pt;margin-top:23pt;width:122.05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Noto Sans Devanagari" w:cs="Noto Sans Devanagari"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8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4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maio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LibreOffice/6.1.5.2$Linux_X86_64 LibreOffice_project/10$Build-2</Application>
  <Pages>1</Pages>
  <Words>132</Words>
  <Characters>719</Characters>
  <CharactersWithSpaces>882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2020-05-03T18:24:23Z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