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042F67">
        <w:t>28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710941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3B4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85B" w:rsidRDefault="00FB585B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FB585B" w:rsidRDefault="00FB585B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FB585B" w:rsidRDefault="00FB585B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 xml:space="preserve">-I will be online during regular class time, you may contact me through:  </w:t>
      </w:r>
    </w:p>
    <w:p w:rsidR="001F084E" w:rsidRPr="0033283B" w:rsidRDefault="00710941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41" w:rsidRDefault="00710941">
      <w:pPr>
        <w:spacing w:line="240" w:lineRule="auto"/>
      </w:pPr>
      <w:r>
        <w:separator/>
      </w:r>
    </w:p>
  </w:endnote>
  <w:endnote w:type="continuationSeparator" w:id="0">
    <w:p w:rsidR="00710941" w:rsidRDefault="00710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41" w:rsidRDefault="00710941">
      <w:pPr>
        <w:spacing w:line="240" w:lineRule="auto"/>
      </w:pPr>
      <w:r>
        <w:separator/>
      </w:r>
    </w:p>
  </w:footnote>
  <w:footnote w:type="continuationSeparator" w:id="0">
    <w:p w:rsidR="00710941" w:rsidRDefault="00710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42F67"/>
    <w:rsid w:val="00140E4A"/>
    <w:rsid w:val="001567B7"/>
    <w:rsid w:val="001C04B5"/>
    <w:rsid w:val="001D0546"/>
    <w:rsid w:val="001F084E"/>
    <w:rsid w:val="002147ED"/>
    <w:rsid w:val="0027563F"/>
    <w:rsid w:val="00286A23"/>
    <w:rsid w:val="002B06DE"/>
    <w:rsid w:val="0033283B"/>
    <w:rsid w:val="00343C5A"/>
    <w:rsid w:val="00377996"/>
    <w:rsid w:val="003A3A07"/>
    <w:rsid w:val="004866D0"/>
    <w:rsid w:val="0049365B"/>
    <w:rsid w:val="005A0EEF"/>
    <w:rsid w:val="005B2BC9"/>
    <w:rsid w:val="005F52A1"/>
    <w:rsid w:val="00643273"/>
    <w:rsid w:val="00697CA3"/>
    <w:rsid w:val="00710941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6746A"/>
    <w:rsid w:val="009974E0"/>
    <w:rsid w:val="00AA54F7"/>
    <w:rsid w:val="00B00537"/>
    <w:rsid w:val="00B15B05"/>
    <w:rsid w:val="00B634F2"/>
    <w:rsid w:val="00C31FBF"/>
    <w:rsid w:val="00C4571F"/>
    <w:rsid w:val="00D206EE"/>
    <w:rsid w:val="00D54515"/>
    <w:rsid w:val="00DC1266"/>
    <w:rsid w:val="00F7228F"/>
    <w:rsid w:val="00F748E3"/>
    <w:rsid w:val="00FB585B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2020-05-26T00:59:00Z</cp:lastPrinted>
  <dcterms:created xsi:type="dcterms:W3CDTF">2020-05-26T00:59:00Z</dcterms:created>
  <dcterms:modified xsi:type="dcterms:W3CDTF">2020-05-26T00:59:00Z</dcterms:modified>
</cp:coreProperties>
</file>