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B467F2">
        <w:t>0</w:t>
      </w:r>
      <w:r w:rsidR="00332A11">
        <w:t>1</w:t>
      </w:r>
      <w:r w:rsidR="00B467F2">
        <w:t xml:space="preserve"> de Junho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Default="00C828EA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E53739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Pr="004F6884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  <w:bookmarkStart w:id="3" w:name="_GoBack"/>
      <w:bookmarkEnd w:id="3"/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E53739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39" w:rsidRDefault="00E53739">
      <w:pPr>
        <w:spacing w:line="240" w:lineRule="auto"/>
      </w:pPr>
      <w:r>
        <w:separator/>
      </w:r>
    </w:p>
  </w:endnote>
  <w:endnote w:type="continuationSeparator" w:id="0">
    <w:p w:rsidR="00E53739" w:rsidRDefault="00E53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39" w:rsidRDefault="00E53739">
      <w:pPr>
        <w:spacing w:line="240" w:lineRule="auto"/>
      </w:pPr>
      <w:r>
        <w:separator/>
      </w:r>
    </w:p>
  </w:footnote>
  <w:footnote w:type="continuationSeparator" w:id="0">
    <w:p w:rsidR="00E53739" w:rsidRDefault="00E537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3F2D"/>
    <w:rsid w:val="009F7116"/>
    <w:rsid w:val="00B15C1C"/>
    <w:rsid w:val="00B467F2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53739"/>
    <w:rsid w:val="00EC602B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2020-05-17T22:04:00Z</cp:lastPrinted>
  <dcterms:created xsi:type="dcterms:W3CDTF">2020-06-01T01:08:00Z</dcterms:created>
  <dcterms:modified xsi:type="dcterms:W3CDTF">2020-06-01T01:08:00Z</dcterms:modified>
</cp:coreProperties>
</file>