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703005" w14:textId="51CD480B" w:rsidR="003F09C0" w:rsidRPr="001761F1" w:rsidRDefault="00302FC4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A matemática na culinária</w:t>
      </w:r>
    </w:p>
    <w:p w14:paraId="38D7994B" w14:textId="3D7E878C" w:rsidR="001761F1" w:rsidRPr="00F26789" w:rsidRDefault="00302FC4" w:rsidP="00F26789">
      <w:pPr>
        <w:pStyle w:val="03Texto-IEIJ"/>
        <w:ind w:firstLine="709"/>
        <w:rPr>
          <w:sz w:val="26"/>
          <w:szCs w:val="26"/>
        </w:rPr>
      </w:pPr>
      <w:r w:rsidRPr="00F26789">
        <w:rPr>
          <w:sz w:val="26"/>
          <w:szCs w:val="26"/>
        </w:rPr>
        <w:t xml:space="preserve">Cozinhar não é serviço só para mulheres! Não é atividade exclusiva para </w:t>
      </w:r>
      <w:proofErr w:type="spellStart"/>
      <w:r w:rsidRPr="00F26789">
        <w:rPr>
          <w:sz w:val="26"/>
          <w:szCs w:val="26"/>
        </w:rPr>
        <w:t>adulto</w:t>
      </w:r>
      <w:proofErr w:type="spellEnd"/>
      <w:r w:rsidRPr="00F26789">
        <w:rPr>
          <w:sz w:val="26"/>
          <w:szCs w:val="26"/>
        </w:rPr>
        <w:t>! Cozinhar envolve linguagem, arte, ciências, matemática, amor...</w:t>
      </w:r>
    </w:p>
    <w:p w14:paraId="62A59067" w14:textId="0ECE917F" w:rsidR="00302FC4" w:rsidRDefault="00302FC4" w:rsidP="00F26789">
      <w:pPr>
        <w:pStyle w:val="03Texto-IEIJ"/>
        <w:spacing w:line="360" w:lineRule="auto"/>
        <w:ind w:firstLine="709"/>
        <w:jc w:val="both"/>
        <w:rPr>
          <w:sz w:val="26"/>
          <w:szCs w:val="26"/>
        </w:rPr>
      </w:pPr>
      <w:r w:rsidRPr="00F26789">
        <w:rPr>
          <w:sz w:val="26"/>
          <w:szCs w:val="26"/>
        </w:rPr>
        <w:t xml:space="preserve">Para fazer uma boa receita, precisamos </w:t>
      </w:r>
      <w:r w:rsidR="006D5DA6" w:rsidRPr="00F26789">
        <w:rPr>
          <w:sz w:val="26"/>
          <w:szCs w:val="26"/>
        </w:rPr>
        <w:t>de muita matemática:</w:t>
      </w:r>
      <w:r w:rsidR="00E96176" w:rsidRPr="00F26789">
        <w:rPr>
          <w:sz w:val="26"/>
          <w:szCs w:val="26"/>
        </w:rPr>
        <w:t xml:space="preserve"> </w:t>
      </w:r>
      <w:r w:rsidR="006D5DA6" w:rsidRPr="00F26789">
        <w:rPr>
          <w:sz w:val="26"/>
          <w:szCs w:val="26"/>
        </w:rPr>
        <w:t>O cálculo para a compra dos ingredientes; noção de como medir e quais</w:t>
      </w:r>
      <w:r w:rsidRPr="00F26789">
        <w:rPr>
          <w:sz w:val="26"/>
          <w:szCs w:val="26"/>
        </w:rPr>
        <w:t xml:space="preserve"> unidades de medidas </w:t>
      </w:r>
      <w:r w:rsidR="006D5DA6" w:rsidRPr="00F26789">
        <w:rPr>
          <w:sz w:val="26"/>
          <w:szCs w:val="26"/>
        </w:rPr>
        <w:t>d</w:t>
      </w:r>
      <w:r w:rsidRPr="00F26789">
        <w:rPr>
          <w:sz w:val="26"/>
          <w:szCs w:val="26"/>
        </w:rPr>
        <w:t xml:space="preserve">evem ser </w:t>
      </w:r>
      <w:r w:rsidR="006D5DA6" w:rsidRPr="00F26789">
        <w:rPr>
          <w:sz w:val="26"/>
          <w:szCs w:val="26"/>
        </w:rPr>
        <w:t>adotada</w:t>
      </w:r>
      <w:r w:rsidRPr="00F26789">
        <w:rPr>
          <w:sz w:val="26"/>
          <w:szCs w:val="26"/>
        </w:rPr>
        <w:t>s</w:t>
      </w:r>
      <w:r w:rsidR="006D5DA6" w:rsidRPr="00F26789">
        <w:rPr>
          <w:sz w:val="26"/>
          <w:szCs w:val="26"/>
        </w:rPr>
        <w:t>;</w:t>
      </w:r>
      <w:r w:rsidRPr="00F26789">
        <w:rPr>
          <w:sz w:val="26"/>
          <w:szCs w:val="26"/>
        </w:rPr>
        <w:t xml:space="preserve"> a quantidade dos ingredientes</w:t>
      </w:r>
      <w:r w:rsidR="006D5DA6" w:rsidRPr="00F26789">
        <w:rPr>
          <w:sz w:val="26"/>
          <w:szCs w:val="26"/>
        </w:rPr>
        <w:t>;</w:t>
      </w:r>
      <w:r w:rsidRPr="00F26789">
        <w:rPr>
          <w:sz w:val="26"/>
          <w:szCs w:val="26"/>
        </w:rPr>
        <w:t xml:space="preserve"> a</w:t>
      </w:r>
      <w:r w:rsidR="00E96176" w:rsidRPr="00F26789">
        <w:rPr>
          <w:sz w:val="26"/>
          <w:szCs w:val="26"/>
        </w:rPr>
        <w:t>nálise da</w:t>
      </w:r>
      <w:r w:rsidRPr="00F26789">
        <w:rPr>
          <w:sz w:val="26"/>
          <w:szCs w:val="26"/>
        </w:rPr>
        <w:t xml:space="preserve">s informações </w:t>
      </w:r>
      <w:r w:rsidR="00E96176" w:rsidRPr="00F26789">
        <w:rPr>
          <w:sz w:val="26"/>
          <w:szCs w:val="26"/>
        </w:rPr>
        <w:t>n</w:t>
      </w:r>
      <w:r w:rsidRPr="00F26789">
        <w:rPr>
          <w:sz w:val="26"/>
          <w:szCs w:val="26"/>
        </w:rPr>
        <w:t>os rótulos das embalagens</w:t>
      </w:r>
      <w:r w:rsidR="006D5DA6" w:rsidRPr="00F26789">
        <w:rPr>
          <w:sz w:val="26"/>
          <w:szCs w:val="26"/>
        </w:rPr>
        <w:t>;</w:t>
      </w:r>
      <w:r w:rsidRPr="00F26789">
        <w:rPr>
          <w:sz w:val="26"/>
          <w:szCs w:val="26"/>
        </w:rPr>
        <w:t xml:space="preserve"> a proporção dos ingredientes que devemos usar</w:t>
      </w:r>
      <w:r w:rsidR="006D5DA6" w:rsidRPr="00F26789">
        <w:rPr>
          <w:sz w:val="26"/>
          <w:szCs w:val="26"/>
        </w:rPr>
        <w:t>;</w:t>
      </w:r>
      <w:r w:rsidRPr="00F26789">
        <w:rPr>
          <w:sz w:val="26"/>
          <w:szCs w:val="26"/>
        </w:rPr>
        <w:t xml:space="preserve"> </w:t>
      </w:r>
      <w:r w:rsidR="006D5DA6" w:rsidRPr="00F26789">
        <w:rPr>
          <w:sz w:val="26"/>
          <w:szCs w:val="26"/>
        </w:rPr>
        <w:t>a temperatura correta dos ingredientes e do forno; adotar a melhor assadeira conforme o tamanho da área; modificar a proporção de acordo com o rendimento da receita; calcular o número de porções... Enfim, isso foi só um pedacinho da matemática na culinária.</w:t>
      </w:r>
    </w:p>
    <w:p w14:paraId="25B05CED" w14:textId="77777777" w:rsidR="00F26789" w:rsidRPr="00F26789" w:rsidRDefault="00F26789" w:rsidP="00F26789">
      <w:pPr>
        <w:pStyle w:val="00IEIJ"/>
      </w:pPr>
    </w:p>
    <w:p w14:paraId="1B96E5F3" w14:textId="162BBED7" w:rsidR="00F26789" w:rsidRDefault="00F26789" w:rsidP="00F26789">
      <w:pPr>
        <w:pStyle w:val="02Subttulo-IEIJ"/>
      </w:pPr>
      <w:r w:rsidRPr="00F26789">
        <w:t>Proposta:</w:t>
      </w:r>
    </w:p>
    <w:p w14:paraId="07006755" w14:textId="77777777" w:rsidR="00F26789" w:rsidRPr="00F26789" w:rsidRDefault="00F26789" w:rsidP="00F26789">
      <w:pPr>
        <w:pStyle w:val="00IEIJ"/>
        <w:spacing w:before="0" w:line="360" w:lineRule="auto"/>
        <w:ind w:firstLine="709"/>
        <w:rPr>
          <w:sz w:val="26"/>
          <w:szCs w:val="26"/>
        </w:rPr>
      </w:pPr>
      <w:r w:rsidRPr="00F26789">
        <w:rPr>
          <w:sz w:val="26"/>
          <w:szCs w:val="26"/>
        </w:rPr>
        <w:t>Escolha uma das receitas do caderno “Receitas Deliciosas Sabor da Festa Junina IEIJ” para elaborar com a sua família, ou seja, com a supervisão de um adulto. Caso seja necessário, poderá fazer a culinária no final de semana.</w:t>
      </w:r>
    </w:p>
    <w:p w14:paraId="3588E95E" w14:textId="77777777" w:rsidR="00F26789" w:rsidRPr="00F26789" w:rsidRDefault="00F26789" w:rsidP="00F26789">
      <w:pPr>
        <w:pStyle w:val="00IEIJ"/>
        <w:spacing w:before="0" w:line="360" w:lineRule="auto"/>
        <w:ind w:firstLine="709"/>
        <w:rPr>
          <w:sz w:val="26"/>
          <w:szCs w:val="26"/>
        </w:rPr>
      </w:pPr>
      <w:r w:rsidRPr="00F26789">
        <w:rPr>
          <w:sz w:val="26"/>
          <w:szCs w:val="26"/>
        </w:rPr>
        <w:t>Durante o tempo da aula, entre 9h10 e 10h você pode ler as receitas, escolher o que gostaria de cozinhar, fazer um levantamento dos materiais que já tem em sua casa, ou seja, todo o planejamento da culinária.</w:t>
      </w:r>
    </w:p>
    <w:p w14:paraId="606D8B8B" w14:textId="04A9C100" w:rsidR="00F26789" w:rsidRDefault="00F26789" w:rsidP="00F26789">
      <w:pPr>
        <w:pStyle w:val="00IEIJ"/>
        <w:spacing w:before="0" w:line="360" w:lineRule="auto"/>
        <w:ind w:firstLine="709"/>
        <w:jc w:val="both"/>
        <w:rPr>
          <w:b/>
          <w:bCs/>
          <w:sz w:val="26"/>
          <w:szCs w:val="26"/>
        </w:rPr>
      </w:pPr>
      <w:r w:rsidRPr="00F26789">
        <w:rPr>
          <w:b/>
          <w:bCs/>
          <w:sz w:val="26"/>
          <w:szCs w:val="26"/>
        </w:rPr>
        <w:t xml:space="preserve">Atenção! Você não postará essa atividade no </w:t>
      </w:r>
      <w:proofErr w:type="spellStart"/>
      <w:r w:rsidRPr="00F26789">
        <w:rPr>
          <w:b/>
          <w:bCs/>
          <w:sz w:val="26"/>
          <w:szCs w:val="26"/>
        </w:rPr>
        <w:t>moodle</w:t>
      </w:r>
      <w:proofErr w:type="spellEnd"/>
      <w:r w:rsidRPr="00F26789">
        <w:rPr>
          <w:b/>
          <w:bCs/>
          <w:sz w:val="26"/>
          <w:szCs w:val="26"/>
        </w:rPr>
        <w:t>, mas me enviará duas fofos da culinária para o meu e-mail: uma da produção e a outra de você junto com o prato concluído.</w:t>
      </w:r>
    </w:p>
    <w:p w14:paraId="7F5DD8F0" w14:textId="3A5EFFE9" w:rsidR="00F26789" w:rsidRDefault="00F26789" w:rsidP="00F26789">
      <w:pPr>
        <w:pStyle w:val="Corpodetexto"/>
      </w:pPr>
      <w:r>
        <w:t xml:space="preserve">E-mail: </w:t>
      </w:r>
      <w:hyperlink r:id="rId7" w:history="1">
        <w:r w:rsidRPr="00641B6E">
          <w:rPr>
            <w:rStyle w:val="Hyperlink"/>
          </w:rPr>
          <w:t>annagalli.ieijf2@gmail.com</w:t>
        </w:r>
      </w:hyperlink>
    </w:p>
    <w:p w14:paraId="7E842F26" w14:textId="3011B9EB" w:rsidR="00F26789" w:rsidRDefault="00F26789" w:rsidP="00F26789">
      <w:pPr>
        <w:pStyle w:val="Corpodetexto"/>
      </w:pPr>
    </w:p>
    <w:p w14:paraId="3316429D" w14:textId="273DB086" w:rsidR="00F26789" w:rsidRPr="00F26789" w:rsidRDefault="00F26789" w:rsidP="00F26789">
      <w:pPr>
        <w:pStyle w:val="Corpodetexto"/>
      </w:pPr>
    </w:p>
    <w:p w14:paraId="62F7A4A0" w14:textId="1E478C86" w:rsidR="00F26789" w:rsidRPr="00F26789" w:rsidRDefault="00F26789" w:rsidP="00F26789">
      <w:pPr>
        <w:pStyle w:val="00IEIJ"/>
      </w:pPr>
      <w:r>
        <w:lastRenderedPageBreak/>
        <w:t xml:space="preserve"> </w:t>
      </w:r>
    </w:p>
    <w:p w14:paraId="404B6754" w14:textId="770EC89D" w:rsidR="006D5DA6" w:rsidRPr="00F26789" w:rsidRDefault="006D5DA6" w:rsidP="00F26789">
      <w:pPr>
        <w:pStyle w:val="03Texto-IEIJ"/>
        <w:rPr>
          <w:sz w:val="26"/>
          <w:szCs w:val="26"/>
        </w:rPr>
      </w:pPr>
    </w:p>
    <w:p w14:paraId="6B87E558" w14:textId="695FB912" w:rsidR="00B54648" w:rsidRDefault="00B54648" w:rsidP="00F26789">
      <w:pPr>
        <w:spacing w:before="12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  <w:bookmarkStart w:id="0" w:name="_GoBack"/>
      <w:r w:rsidRPr="00F26789">
        <w:rPr>
          <w:rFonts w:asciiTheme="minorHAnsi" w:hAnsiTheme="minorHAnsi" w:cstheme="minorHAnsi"/>
          <w:noProof/>
          <w:sz w:val="26"/>
          <w:szCs w:val="26"/>
          <w:lang w:eastAsia="ja-JP" w:bidi="ar-SA"/>
        </w:rPr>
        <w:drawing>
          <wp:inline distT="0" distB="0" distL="0" distR="0" wp14:anchorId="6360CF92" wp14:editId="000B4621">
            <wp:extent cx="4555354" cy="455866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d1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182" cy="457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Theme="minorHAnsi" w:hAnsiTheme="minorHAnsi" w:cstheme="minorHAnsi"/>
          <w:noProof/>
          <w:sz w:val="26"/>
          <w:szCs w:val="26"/>
          <w:lang w:eastAsia="ja-JP" w:bidi="ar-SA"/>
        </w:rPr>
        <w:t xml:space="preserve">   </w:t>
      </w:r>
      <w:r w:rsidR="006D5DA6">
        <w:rPr>
          <w:rFonts w:asciiTheme="minorHAnsi" w:hAnsiTheme="minorHAnsi" w:cstheme="minorHAnsi"/>
          <w:noProof/>
          <w:sz w:val="26"/>
          <w:szCs w:val="26"/>
          <w:lang w:eastAsia="ja-JP" w:bidi="ar-SA"/>
        </w:rPr>
        <w:drawing>
          <wp:inline distT="0" distB="0" distL="0" distR="0" wp14:anchorId="1490DAF1" wp14:editId="63FB4178">
            <wp:extent cx="4562475" cy="45624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1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763" cy="456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2B94">
        <w:rPr>
          <w:rFonts w:asciiTheme="minorHAnsi" w:hAnsiTheme="minorHAnsi" w:cstheme="minorHAnsi"/>
          <w:noProof/>
          <w:sz w:val="26"/>
          <w:szCs w:val="26"/>
          <w:lang w:eastAsia="ja-JP" w:bidi="ar-SA"/>
        </w:rPr>
        <w:t xml:space="preserve">   </w:t>
      </w:r>
    </w:p>
    <w:p w14:paraId="184BE87F" w14:textId="332302CA" w:rsidR="00B54648" w:rsidRDefault="00B54648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612ED121" w14:textId="5C19BF58" w:rsidR="00B54648" w:rsidRDefault="00B54648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62CE836F" w14:textId="0B7C6BB9" w:rsidR="00B54648" w:rsidRDefault="00B54648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3F3D5B1E" w14:textId="77777777" w:rsidR="00B54648" w:rsidRDefault="00B54648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15168B50" w14:textId="0D19214B" w:rsidR="00302FC4" w:rsidRDefault="00B54648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ja-JP" w:bidi="ar-SA"/>
        </w:rPr>
        <w:drawing>
          <wp:inline distT="0" distB="0" distL="0" distR="0" wp14:anchorId="5F33D7CD" wp14:editId="28972BCF">
            <wp:extent cx="4581525" cy="458152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d11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651" cy="458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6"/>
          <w:szCs w:val="26"/>
          <w:lang w:eastAsia="ja-JP" w:bidi="ar-SA"/>
        </w:rPr>
        <w:t xml:space="preserve"> </w:t>
      </w:r>
      <w:r w:rsidR="00532B94">
        <w:rPr>
          <w:rFonts w:asciiTheme="minorHAnsi" w:hAnsiTheme="minorHAnsi" w:cstheme="minorHAnsi"/>
          <w:noProof/>
          <w:sz w:val="26"/>
          <w:szCs w:val="26"/>
          <w:lang w:eastAsia="ja-JP" w:bidi="ar-SA"/>
        </w:rPr>
        <w:t xml:space="preserve"> </w:t>
      </w:r>
      <w:r w:rsidR="00532B94">
        <w:rPr>
          <w:rFonts w:asciiTheme="minorHAnsi" w:hAnsiTheme="minorHAnsi" w:cstheme="minorHAnsi"/>
          <w:noProof/>
          <w:sz w:val="26"/>
          <w:szCs w:val="26"/>
          <w:lang w:eastAsia="ja-JP" w:bidi="ar-SA"/>
        </w:rPr>
        <w:drawing>
          <wp:inline distT="0" distB="0" distL="0" distR="0" wp14:anchorId="7C3AF207" wp14:editId="71E22E5A">
            <wp:extent cx="4572000" cy="45720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r2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4788" cy="457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25913" w14:textId="445D01B6" w:rsidR="00532B94" w:rsidRDefault="00532B94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3F177A1C" w14:textId="02B45998" w:rsidR="00532B94" w:rsidRDefault="00532B94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5BDDD264" w14:textId="67DD2CAE" w:rsidR="00532B94" w:rsidRDefault="00532B94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2B0804B3" w14:textId="0E4EF1DF" w:rsidR="00532B94" w:rsidRDefault="00532B94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05A1B6F5" w14:textId="77777777" w:rsidR="00B54648" w:rsidRDefault="00B54648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0B4AC2BD" w14:textId="689F96F5" w:rsidR="00532B94" w:rsidRDefault="00B54648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ja-JP" w:bidi="ar-SA"/>
        </w:rPr>
        <w:drawing>
          <wp:inline distT="0" distB="0" distL="0" distR="0" wp14:anchorId="28D29BAB" wp14:editId="3A0D307B">
            <wp:extent cx="4572000" cy="45720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d12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820" cy="458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6"/>
          <w:szCs w:val="26"/>
          <w:lang w:eastAsia="ja-JP" w:bidi="ar-SA"/>
        </w:rPr>
        <w:t xml:space="preserve"> </w:t>
      </w:r>
      <w:r>
        <w:rPr>
          <w:rFonts w:asciiTheme="minorHAnsi" w:hAnsiTheme="minorHAnsi" w:cstheme="minorHAnsi"/>
          <w:noProof/>
          <w:sz w:val="26"/>
          <w:szCs w:val="26"/>
          <w:lang w:eastAsia="ja-JP" w:bidi="ar-SA"/>
        </w:rPr>
        <w:drawing>
          <wp:inline distT="0" distB="0" distL="0" distR="0" wp14:anchorId="1478018E" wp14:editId="2D6A788D">
            <wp:extent cx="4595619" cy="4595619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d13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509" cy="460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F2EC3" w14:textId="3D61CF0C" w:rsidR="00B54648" w:rsidRDefault="00B54648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6C50E1E3" w14:textId="75F6BC32" w:rsidR="00B54648" w:rsidRDefault="00B54648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159EB863" w14:textId="051468F0" w:rsidR="00B54648" w:rsidRDefault="00B54648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7B0A70C9" w14:textId="5A95D8A9" w:rsidR="00B54648" w:rsidRDefault="00B54648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41A5BF29" w14:textId="0EA353BA" w:rsidR="00B54648" w:rsidRDefault="00B54648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2ACFB327" w14:textId="4CDDED6B" w:rsidR="00B54648" w:rsidRDefault="00B54648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ja-JP" w:bidi="ar-SA"/>
        </w:rPr>
        <w:drawing>
          <wp:inline distT="0" distB="0" distL="0" distR="0" wp14:anchorId="2E0C6B42" wp14:editId="7F5966FE">
            <wp:extent cx="4562475" cy="4562475"/>
            <wp:effectExtent l="0" t="0" r="9525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d14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427" cy="456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6"/>
          <w:szCs w:val="26"/>
          <w:lang w:eastAsia="ja-JP" w:bidi="ar-SA"/>
        </w:rPr>
        <w:t xml:space="preserve">   </w:t>
      </w:r>
      <w:r>
        <w:rPr>
          <w:rFonts w:asciiTheme="minorHAnsi" w:hAnsiTheme="minorHAnsi" w:cstheme="minorHAnsi"/>
          <w:noProof/>
          <w:sz w:val="26"/>
          <w:szCs w:val="26"/>
          <w:lang w:eastAsia="ja-JP" w:bidi="ar-SA"/>
        </w:rPr>
        <w:drawing>
          <wp:inline distT="0" distB="0" distL="0" distR="0" wp14:anchorId="24BCE5DD" wp14:editId="25B5E4DE">
            <wp:extent cx="4559300" cy="455930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d15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907" cy="456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9F783" w14:textId="46BEBF67" w:rsidR="00B54648" w:rsidRDefault="00B54648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1EC1A225" w14:textId="052DFAC1" w:rsidR="00B54648" w:rsidRDefault="00B54648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4FF96DC4" w14:textId="2EF4E620" w:rsidR="00B54648" w:rsidRDefault="00B54648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042D1F03" w14:textId="520B7135" w:rsidR="00B54648" w:rsidRDefault="00B54648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1DBFD4C7" w14:textId="63529707" w:rsidR="00B54648" w:rsidRDefault="00B54648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5E89FC36" w14:textId="46249A8A" w:rsidR="00532B94" w:rsidRDefault="00B54648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ja-JP" w:bidi="ar-SA"/>
        </w:rPr>
        <w:drawing>
          <wp:inline distT="0" distB="0" distL="0" distR="0" wp14:anchorId="147FB396" wp14:editId="3431EB32">
            <wp:extent cx="4593590" cy="459359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d16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402" cy="461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6"/>
          <w:szCs w:val="26"/>
          <w:lang w:eastAsia="ja-JP" w:bidi="ar-SA"/>
        </w:rPr>
        <w:t xml:space="preserve">  </w:t>
      </w:r>
      <w:r w:rsidR="00532B94">
        <w:rPr>
          <w:rFonts w:asciiTheme="minorHAnsi" w:hAnsiTheme="minorHAnsi" w:cstheme="minorHAnsi"/>
          <w:noProof/>
          <w:sz w:val="26"/>
          <w:szCs w:val="26"/>
          <w:lang w:eastAsia="ja-JP" w:bidi="ar-SA"/>
        </w:rPr>
        <w:drawing>
          <wp:inline distT="0" distB="0" distL="0" distR="0" wp14:anchorId="3BA513C2" wp14:editId="30BD2846">
            <wp:extent cx="4591050" cy="45910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r3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818" cy="460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97B1A" w14:textId="6F043530" w:rsidR="002B0206" w:rsidRDefault="002B0206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0F795ABE" w14:textId="3D9AD881" w:rsidR="002B0206" w:rsidRDefault="002B0206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7870B084" w14:textId="1630A820" w:rsidR="002B0206" w:rsidRDefault="002B0206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63AE83F4" w14:textId="3909078D" w:rsidR="002B0206" w:rsidRDefault="002B0206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2A7372E2" w14:textId="2A0B0698" w:rsidR="002B0206" w:rsidRDefault="002B0206" w:rsidP="006D5DA6">
      <w:pPr>
        <w:spacing w:before="0" w:line="360" w:lineRule="auto"/>
        <w:jc w:val="both"/>
        <w:rPr>
          <w:rFonts w:asciiTheme="minorHAnsi" w:hAnsiTheme="minorHAnsi" w:cstheme="minorHAnsi"/>
          <w:noProof/>
          <w:sz w:val="26"/>
          <w:szCs w:val="26"/>
          <w:lang w:eastAsia="ja-JP" w:bidi="ar-SA"/>
        </w:rPr>
      </w:pPr>
    </w:p>
    <w:p w14:paraId="0408BB6E" w14:textId="01484B50" w:rsidR="002B0206" w:rsidRDefault="002B0206" w:rsidP="006D5DA6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ja-JP" w:bidi="ar-SA"/>
        </w:rPr>
        <w:drawing>
          <wp:inline distT="0" distB="0" distL="0" distR="0" wp14:anchorId="6CBDD34C" wp14:editId="7E0ACF2E">
            <wp:extent cx="4596063" cy="4596063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d4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47" cy="463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  </w:t>
      </w:r>
      <w:r>
        <w:rPr>
          <w:rFonts w:asciiTheme="minorHAnsi" w:hAnsiTheme="minorHAnsi" w:cstheme="minorHAnsi"/>
          <w:noProof/>
          <w:sz w:val="26"/>
          <w:szCs w:val="26"/>
          <w:lang w:eastAsia="ja-JP" w:bidi="ar-SA"/>
        </w:rPr>
        <w:drawing>
          <wp:inline distT="0" distB="0" distL="0" distR="0" wp14:anchorId="2E3BF859" wp14:editId="51ABAEA2">
            <wp:extent cx="4555524" cy="4555524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d5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7240" cy="456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DF9E1" w14:textId="308EC68E" w:rsidR="002B0206" w:rsidRDefault="002B0206" w:rsidP="006D5DA6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70641006" w14:textId="49C7993C" w:rsidR="002B0206" w:rsidRDefault="002B0206" w:rsidP="006D5DA6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094E71BC" w14:textId="216DF218" w:rsidR="002B0206" w:rsidRDefault="002B0206" w:rsidP="006D5DA6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11ED506C" w14:textId="58330092" w:rsidR="002B0206" w:rsidRDefault="002B0206" w:rsidP="006D5DA6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37A9C9DD" w14:textId="07B2018C" w:rsidR="002B0206" w:rsidRDefault="002B0206" w:rsidP="006D5DA6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52F21EAA" w14:textId="2D8F528D" w:rsidR="002B0206" w:rsidRDefault="002B0206" w:rsidP="006D5DA6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6E5EA930" w14:textId="0E583743" w:rsidR="002B0206" w:rsidRPr="006D5DA6" w:rsidRDefault="002B0206" w:rsidP="006D5DA6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ja-JP" w:bidi="ar-SA"/>
        </w:rPr>
        <w:drawing>
          <wp:inline distT="0" distB="0" distL="0" distR="0" wp14:anchorId="694CC939" wp14:editId="620406D0">
            <wp:extent cx="4892909" cy="4892909"/>
            <wp:effectExtent l="0" t="0" r="3175" b="317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d6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09" cy="4895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0206" w:rsidRPr="006D5DA6" w:rsidSect="00532B94">
      <w:headerReference w:type="default" r:id="rId21"/>
      <w:headerReference w:type="first" r:id="rId22"/>
      <w:type w:val="continuous"/>
      <w:pgSz w:w="16838" w:h="11906" w:orient="landscape"/>
      <w:pgMar w:top="1134" w:right="1134" w:bottom="1134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9091C" w14:textId="77777777" w:rsidR="00577DD5" w:rsidRDefault="00577DD5">
      <w:pPr>
        <w:spacing w:before="0"/>
      </w:pPr>
      <w:r>
        <w:separator/>
      </w:r>
    </w:p>
  </w:endnote>
  <w:endnote w:type="continuationSeparator" w:id="0">
    <w:p w14:paraId="6EC6CDB2" w14:textId="77777777" w:rsidR="00577DD5" w:rsidRDefault="00577DD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E33AF" w14:textId="77777777" w:rsidR="00577DD5" w:rsidRDefault="00577DD5">
      <w:pPr>
        <w:spacing w:before="0"/>
      </w:pPr>
      <w:r>
        <w:separator/>
      </w:r>
    </w:p>
  </w:footnote>
  <w:footnote w:type="continuationSeparator" w:id="0">
    <w:p w14:paraId="2C255330" w14:textId="77777777" w:rsidR="00577DD5" w:rsidRDefault="00577DD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1EA1D60E" w:rsidR="00475A06" w:rsidRDefault="002E7435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EF520A">
      <w:rPr>
        <w:rStyle w:val="RefernciaSutil"/>
        <w:rFonts w:cs="Calibri"/>
        <w:smallCaps w:val="0"/>
        <w:color w:val="auto"/>
        <w:u w:val="none"/>
      </w:rPr>
      <w:t>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C721BF">
      <w:rPr>
        <w:rStyle w:val="RefernciaSutil"/>
        <w:rFonts w:cs="Calibri"/>
        <w:smallCaps w:val="0"/>
        <w:color w:val="auto"/>
        <w:u w:val="none"/>
      </w:rPr>
      <w:t>2</w:t>
    </w:r>
    <w:r w:rsidR="002B0206">
      <w:rPr>
        <w:rStyle w:val="RefernciaSutil"/>
        <w:rFonts w:cs="Calibri"/>
        <w:smallCaps w:val="0"/>
        <w:color w:val="auto"/>
        <w:u w:val="none"/>
      </w:rPr>
      <w:t>6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de </w:t>
    </w:r>
    <w:r w:rsidR="00D1583D">
      <w:rPr>
        <w:rStyle w:val="RefernciaSutil"/>
        <w:rFonts w:cs="Calibri"/>
        <w:smallCaps w:val="0"/>
        <w:color w:val="auto"/>
        <w:u w:val="none"/>
      </w:rPr>
      <w:t>junho.</w:t>
    </w:r>
  </w:p>
  <w:p w14:paraId="167E4191" w14:textId="72C4F018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6642EA">
      <w:rPr>
        <w:rStyle w:val="RefernciaSutil"/>
        <w:rFonts w:cs="Calibri"/>
        <w:smallCaps w:val="0"/>
        <w:color w:val="auto"/>
        <w:u w:val="none"/>
      </w:rPr>
      <w:t>6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12"/>
  </w:num>
  <w:num w:numId="7">
    <w:abstractNumId w:val="7"/>
  </w:num>
  <w:num w:numId="8">
    <w:abstractNumId w:val="13"/>
  </w:num>
  <w:num w:numId="9">
    <w:abstractNumId w:val="16"/>
  </w:num>
  <w:num w:numId="10">
    <w:abstractNumId w:val="10"/>
  </w:num>
  <w:num w:numId="11">
    <w:abstractNumId w:val="8"/>
  </w:num>
  <w:num w:numId="12">
    <w:abstractNumId w:val="17"/>
  </w:num>
  <w:num w:numId="13">
    <w:abstractNumId w:val="5"/>
  </w:num>
  <w:num w:numId="14">
    <w:abstractNumId w:val="11"/>
  </w:num>
  <w:num w:numId="15">
    <w:abstractNumId w:val="15"/>
  </w:num>
  <w:num w:numId="16">
    <w:abstractNumId w:val="6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5D6D"/>
    <w:rsid w:val="000826A0"/>
    <w:rsid w:val="000C7E22"/>
    <w:rsid w:val="000D619F"/>
    <w:rsid w:val="0010039D"/>
    <w:rsid w:val="00100CF1"/>
    <w:rsid w:val="00117847"/>
    <w:rsid w:val="001761F1"/>
    <w:rsid w:val="001A4304"/>
    <w:rsid w:val="001B2995"/>
    <w:rsid w:val="001D5209"/>
    <w:rsid w:val="001F4502"/>
    <w:rsid w:val="002141ED"/>
    <w:rsid w:val="002461F7"/>
    <w:rsid w:val="00255A74"/>
    <w:rsid w:val="002832DF"/>
    <w:rsid w:val="00291CCC"/>
    <w:rsid w:val="002B0206"/>
    <w:rsid w:val="002E7435"/>
    <w:rsid w:val="00302FC4"/>
    <w:rsid w:val="00305933"/>
    <w:rsid w:val="00306084"/>
    <w:rsid w:val="00364E6C"/>
    <w:rsid w:val="00382E30"/>
    <w:rsid w:val="00392C80"/>
    <w:rsid w:val="00397921"/>
    <w:rsid w:val="003F09C0"/>
    <w:rsid w:val="003F6CFC"/>
    <w:rsid w:val="003F7E05"/>
    <w:rsid w:val="00415CE6"/>
    <w:rsid w:val="00463B45"/>
    <w:rsid w:val="00464746"/>
    <w:rsid w:val="004739A4"/>
    <w:rsid w:val="00475A06"/>
    <w:rsid w:val="004A0517"/>
    <w:rsid w:val="004C1E0C"/>
    <w:rsid w:val="004E5B47"/>
    <w:rsid w:val="004F0D83"/>
    <w:rsid w:val="00532B94"/>
    <w:rsid w:val="00534830"/>
    <w:rsid w:val="00577DD5"/>
    <w:rsid w:val="005A333C"/>
    <w:rsid w:val="005B5EFE"/>
    <w:rsid w:val="005C0967"/>
    <w:rsid w:val="005E58C3"/>
    <w:rsid w:val="005E5FC7"/>
    <w:rsid w:val="005F6549"/>
    <w:rsid w:val="00615C36"/>
    <w:rsid w:val="00630979"/>
    <w:rsid w:val="0063533A"/>
    <w:rsid w:val="00647FF7"/>
    <w:rsid w:val="0065002E"/>
    <w:rsid w:val="00661DF0"/>
    <w:rsid w:val="006642EA"/>
    <w:rsid w:val="006755BA"/>
    <w:rsid w:val="00690E0B"/>
    <w:rsid w:val="006B38E2"/>
    <w:rsid w:val="006C60D4"/>
    <w:rsid w:val="006D1FD1"/>
    <w:rsid w:val="006D5DA6"/>
    <w:rsid w:val="00765A41"/>
    <w:rsid w:val="00777051"/>
    <w:rsid w:val="007A227A"/>
    <w:rsid w:val="007B6035"/>
    <w:rsid w:val="007D37E2"/>
    <w:rsid w:val="007D6879"/>
    <w:rsid w:val="00802B8A"/>
    <w:rsid w:val="008167B4"/>
    <w:rsid w:val="0088327A"/>
    <w:rsid w:val="008C69D1"/>
    <w:rsid w:val="008D04FC"/>
    <w:rsid w:val="008F5A80"/>
    <w:rsid w:val="008F5FC7"/>
    <w:rsid w:val="00937B62"/>
    <w:rsid w:val="00985551"/>
    <w:rsid w:val="009A09DF"/>
    <w:rsid w:val="009B03FF"/>
    <w:rsid w:val="009D4684"/>
    <w:rsid w:val="009E587E"/>
    <w:rsid w:val="00A06679"/>
    <w:rsid w:val="00A5780F"/>
    <w:rsid w:val="00A703C9"/>
    <w:rsid w:val="00A9569E"/>
    <w:rsid w:val="00AC5070"/>
    <w:rsid w:val="00AE1A86"/>
    <w:rsid w:val="00AE3377"/>
    <w:rsid w:val="00B32A93"/>
    <w:rsid w:val="00B54648"/>
    <w:rsid w:val="00B84A60"/>
    <w:rsid w:val="00BA1474"/>
    <w:rsid w:val="00BB5307"/>
    <w:rsid w:val="00BE70CC"/>
    <w:rsid w:val="00BF13B4"/>
    <w:rsid w:val="00C0179D"/>
    <w:rsid w:val="00C11702"/>
    <w:rsid w:val="00C12151"/>
    <w:rsid w:val="00C12ECC"/>
    <w:rsid w:val="00C464A9"/>
    <w:rsid w:val="00C721BF"/>
    <w:rsid w:val="00C9067F"/>
    <w:rsid w:val="00CC63F1"/>
    <w:rsid w:val="00CF7F34"/>
    <w:rsid w:val="00D03B3B"/>
    <w:rsid w:val="00D1583D"/>
    <w:rsid w:val="00D2597D"/>
    <w:rsid w:val="00D43C73"/>
    <w:rsid w:val="00D56D1A"/>
    <w:rsid w:val="00D70E95"/>
    <w:rsid w:val="00D964D5"/>
    <w:rsid w:val="00DB7AEB"/>
    <w:rsid w:val="00DC7EE2"/>
    <w:rsid w:val="00DE056C"/>
    <w:rsid w:val="00DF220E"/>
    <w:rsid w:val="00E02A91"/>
    <w:rsid w:val="00E16754"/>
    <w:rsid w:val="00E256CB"/>
    <w:rsid w:val="00E37B49"/>
    <w:rsid w:val="00E415B6"/>
    <w:rsid w:val="00E6508C"/>
    <w:rsid w:val="00E84D8B"/>
    <w:rsid w:val="00E96176"/>
    <w:rsid w:val="00EB4F94"/>
    <w:rsid w:val="00EC015F"/>
    <w:rsid w:val="00ED7E98"/>
    <w:rsid w:val="00EF520A"/>
    <w:rsid w:val="00F002F5"/>
    <w:rsid w:val="00F02DB2"/>
    <w:rsid w:val="00F25BC2"/>
    <w:rsid w:val="00F26789"/>
    <w:rsid w:val="00F36E16"/>
    <w:rsid w:val="00F773F8"/>
    <w:rsid w:val="00F96596"/>
    <w:rsid w:val="00FB55D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annagalli.ieijf2@gmail.co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8</TotalTime>
  <Pages>8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 Carolina Galli</cp:lastModifiedBy>
  <cp:revision>4</cp:revision>
  <cp:lastPrinted>2020-05-11T16:59:00Z</cp:lastPrinted>
  <dcterms:created xsi:type="dcterms:W3CDTF">2020-06-25T11:56:00Z</dcterms:created>
  <dcterms:modified xsi:type="dcterms:W3CDTF">2020-06-25T19:13:00Z</dcterms:modified>
</cp:coreProperties>
</file>