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D13FE8">
        <w:t>02 de Julh</w:t>
      </w:r>
      <w:r w:rsidR="00B467F2">
        <w:t>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7D451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762326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bookmarkStart w:id="3" w:name="_GoBack"/>
      <w:bookmarkEnd w:id="3"/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DB197B" w:rsidRPr="00BE774E">
        <w:t xml:space="preserve"> </w:t>
      </w:r>
      <w:r w:rsidR="00E01378" w:rsidRPr="00BE774E">
        <w:t>and copy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over 30 in “Horas: Repetições: Microfone e Microfone de </w:t>
      </w:r>
      <w:proofErr w:type="gramStart"/>
      <w:r w:rsidR="00762326" w:rsidRPr="00762326">
        <w:t>Ouvido:”</w:t>
      </w:r>
      <w:proofErr w:type="gramEnd"/>
      <w:r w:rsidR="00762326" w:rsidRPr="0076232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762326">
      <w:pPr>
        <w:widowControl w:val="0"/>
        <w:spacing w:after="120" w:line="480" w:lineRule="auto"/>
        <w:ind w:left="1003" w:right="0" w:firstLine="0"/>
        <w:rPr>
          <w:lang w:val="en-US"/>
        </w:rPr>
      </w:pPr>
      <w:r w:rsidRPr="00762326">
        <w:t xml:space="preserve">   </w:t>
      </w:r>
      <w:r>
        <w:rPr>
          <w:noProof/>
        </w:rPr>
        <w:drawing>
          <wp:inline distT="0" distB="0" distL="0" distR="0" wp14:anchorId="086E5EE6" wp14:editId="3669FF8C">
            <wp:extent cx="2657475" cy="1501301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267" cy="15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762326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1080770</wp:posOffset>
                </wp:positionH>
                <wp:positionV relativeFrom="paragraph">
                  <wp:posOffset>709930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E9D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85.1pt;margin-top:55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OjQ73zbAAAACwEAAA8AAABkcnMvZG93bnJldi54&#10;bWxMT0FOwzAQvCPxB2uRuFE7pqUoxKkQCKlHaOHuxkuSEtuR103D71lOcJvZGc3OVJvZD2LCRH0M&#10;BoqFAoGhia4PrYH3/cvNPQjKNjg7xIAGvpFgU19eVLZ08RzecNrlVnBIoNIa6HIeSymp6dBbWsQR&#10;A2ufMXmbmaZWumTPHO4HqZW6k972gT90dsSnDpuv3ckb2CY9Hf1KuvXrcU9btST5/EHGXF/Njw8g&#10;Ms75zwy/9bk61NzpEE/BkRiYr5VmK4Oi4A3s0MsVXw4MCn0Lsq7k/w31DwA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Do0O982wAAAAs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BE774E">
        <w:rPr>
          <w:b/>
        </w:rPr>
        <w:t>Write the “Relatório Detalhado</w:t>
      </w:r>
      <w:proofErr w:type="gramStart"/>
      <w:r w:rsidRPr="00BE774E">
        <w:rPr>
          <w:b/>
        </w:rPr>
        <w:t xml:space="preserve">” </w:t>
      </w:r>
      <w:r w:rsidR="004E56C4" w:rsidRPr="00BE774E">
        <w:rPr>
          <w:b/>
        </w:rPr>
        <w:t xml:space="preserve"> on</w:t>
      </w:r>
      <w:proofErr w:type="gramEnd"/>
      <w:r w:rsidR="004E56C4" w:rsidRPr="00BE774E">
        <w:rPr>
          <w:b/>
        </w:rPr>
        <w:t xml:space="preserve"> Moodle</w:t>
      </w:r>
      <w:r w:rsidR="00034AD8" w:rsidRPr="00BE774E">
        <w:rPr>
          <w:b/>
        </w:rPr>
        <w:t xml:space="preserve"> (texto online)</w:t>
      </w:r>
      <w:r w:rsidR="004E56C4" w:rsidRPr="00BE774E">
        <w:rPr>
          <w:b/>
        </w:rPr>
        <w:t>!</w:t>
      </w:r>
      <w:r w:rsidR="002B4902" w:rsidRPr="00BE774E">
        <w:rPr>
          <w:b/>
        </w:rPr>
        <w:t xml:space="preserve"> (</w:t>
      </w:r>
      <w:proofErr w:type="gramStart"/>
      <w:r w:rsidR="002B4902" w:rsidRPr="00BE774E">
        <w:rPr>
          <w:b/>
        </w:rPr>
        <w:t>abaixo</w:t>
      </w:r>
      <w:proofErr w:type="gramEnd"/>
      <w:r w:rsidR="002B4902" w:rsidRPr="00BE774E">
        <w:rPr>
          <w:b/>
        </w:rPr>
        <w:t xml:space="preserve"> é o exemplo, </w:t>
      </w:r>
      <w:r w:rsidR="002B4902" w:rsidRPr="002B4902">
        <w:rPr>
          <w:b/>
        </w:rPr>
        <w:t xml:space="preserve">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noProof/>
        </w:rPr>
        <w:drawing>
          <wp:inline distT="0" distB="0" distL="0" distR="0" wp14:anchorId="71354448" wp14:editId="2389754B">
            <wp:extent cx="2562225" cy="1386848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11" cy="141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7D451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15" w:rsidRDefault="007D4515">
      <w:pPr>
        <w:spacing w:line="240" w:lineRule="auto"/>
      </w:pPr>
      <w:r>
        <w:separator/>
      </w:r>
    </w:p>
  </w:endnote>
  <w:endnote w:type="continuationSeparator" w:id="0">
    <w:p w:rsidR="007D4515" w:rsidRDefault="007D4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15" w:rsidRDefault="007D4515">
      <w:pPr>
        <w:spacing w:line="240" w:lineRule="auto"/>
      </w:pPr>
      <w:r>
        <w:separator/>
      </w:r>
    </w:p>
  </w:footnote>
  <w:footnote w:type="continuationSeparator" w:id="0">
    <w:p w:rsidR="007D4515" w:rsidRDefault="007D4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D47B4"/>
    <w:rsid w:val="001B4E1D"/>
    <w:rsid w:val="001D2D02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E3FF7"/>
    <w:rsid w:val="00701147"/>
    <w:rsid w:val="00721847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9C5232"/>
    <w:rsid w:val="009F3F2D"/>
    <w:rsid w:val="009F7116"/>
    <w:rsid w:val="00B15C1C"/>
    <w:rsid w:val="00B467F2"/>
    <w:rsid w:val="00BA06DE"/>
    <w:rsid w:val="00BA1CF8"/>
    <w:rsid w:val="00BE774E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3377"/>
    <w:rsid w:val="00E53739"/>
    <w:rsid w:val="00EB03A8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2020-07-01T23:43:00Z</cp:lastPrinted>
  <dcterms:created xsi:type="dcterms:W3CDTF">2020-07-01T23:43:00Z</dcterms:created>
  <dcterms:modified xsi:type="dcterms:W3CDTF">2020-07-01T23:44:00Z</dcterms:modified>
</cp:coreProperties>
</file>