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3C765" w14:textId="476C83F9" w:rsidR="001238F7" w:rsidRDefault="0064772E" w:rsidP="009A5EB7">
      <w:pPr>
        <w:pStyle w:val="01Ttulo-IEIJ"/>
      </w:pPr>
      <w:r>
        <w:t>Melhoras</w:t>
      </w:r>
    </w:p>
    <w:p w14:paraId="2DBC3697" w14:textId="6A5F4CD1" w:rsidR="0072499C" w:rsidRDefault="0072499C" w:rsidP="0072499C">
      <w:pPr>
        <w:pStyle w:val="00IEIJ"/>
      </w:pPr>
      <w:r>
        <w:t>Essa proposta será utilizada em nossa aula ao vivo, às 9h10, pelo link abaixo:</w:t>
      </w:r>
    </w:p>
    <w:p w14:paraId="13CAE928" w14:textId="6CC66E93" w:rsidR="0072499C" w:rsidRDefault="005F310F" w:rsidP="0064772E">
      <w:pPr>
        <w:pStyle w:val="03Texto-IEIJ"/>
        <w:jc w:val="center"/>
      </w:pPr>
      <w:hyperlink r:id="rId7" w:history="1">
        <w:r w:rsidR="0072499C" w:rsidRPr="00DA608D">
          <w:rPr>
            <w:rStyle w:val="Hyperlink"/>
          </w:rPr>
          <w:t>https://meet.google.com/khz-stbm-wem</w:t>
        </w:r>
      </w:hyperlink>
    </w:p>
    <w:p w14:paraId="0A8D6EA9" w14:textId="77777777" w:rsidR="0072499C" w:rsidRDefault="0072499C" w:rsidP="0072499C">
      <w:pPr>
        <w:pStyle w:val="03Texto-IEIJ"/>
      </w:pPr>
    </w:p>
    <w:tbl>
      <w:tblPr>
        <w:tblW w:w="63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4070"/>
        <w:gridCol w:w="1440"/>
      </w:tblGrid>
      <w:tr w:rsidR="0072499C" w:rsidRPr="0072499C" w14:paraId="2890A700" w14:textId="77777777" w:rsidTr="0072499C">
        <w:trPr>
          <w:trHeight w:val="315"/>
          <w:jc w:val="center"/>
        </w:trPr>
        <w:tc>
          <w:tcPr>
            <w:tcW w:w="63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4472C4"/>
            <w:noWrap/>
            <w:vAlign w:val="center"/>
            <w:hideMark/>
          </w:tcPr>
          <w:p w14:paraId="3F93EA4F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lang w:eastAsia="pt-BR" w:bidi="ar-SA"/>
              </w:rPr>
              <w:t>Cronograma da aula</w:t>
            </w:r>
          </w:p>
        </w:tc>
      </w:tr>
      <w:tr w:rsidR="0072499C" w:rsidRPr="0072499C" w14:paraId="7FCA0888" w14:textId="77777777" w:rsidTr="0072499C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7DB8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13DAEA11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ATIVIDADE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50524912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HORÁRIO</w:t>
            </w:r>
          </w:p>
        </w:tc>
      </w:tr>
      <w:tr w:rsidR="0072499C" w:rsidRPr="0072499C" w14:paraId="27C74059" w14:textId="77777777" w:rsidTr="0072499C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04B6572D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1ª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623AFFEF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Exercícios de correção postural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C796292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9h10 às 9h15</w:t>
            </w:r>
          </w:p>
        </w:tc>
      </w:tr>
      <w:tr w:rsidR="0072499C" w:rsidRPr="0072499C" w14:paraId="59B09E6F" w14:textId="77777777" w:rsidTr="0072499C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21FC70D9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2ª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6C81F87D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Orientações sobre as atividades do dia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5126D470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9h15 às 9h20</w:t>
            </w:r>
          </w:p>
        </w:tc>
      </w:tr>
      <w:tr w:rsidR="0072499C" w:rsidRPr="0072499C" w14:paraId="5D11B80F" w14:textId="77777777" w:rsidTr="0072499C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67BAE8AE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3ª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087D4BAF" w14:textId="7E600808" w:rsidR="0072499C" w:rsidRPr="0072499C" w:rsidRDefault="0064772E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Resolução das melhoras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9CD1E56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9h20 às 9h55</w:t>
            </w:r>
          </w:p>
        </w:tc>
      </w:tr>
      <w:tr w:rsidR="0072499C" w:rsidRPr="0072499C" w14:paraId="59637529" w14:textId="77777777" w:rsidTr="0072499C">
        <w:trPr>
          <w:trHeight w:val="330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0BCF0A18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4ª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20C2EAC0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Postagem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0B48BC8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9h55 às 10h</w:t>
            </w:r>
          </w:p>
        </w:tc>
      </w:tr>
    </w:tbl>
    <w:p w14:paraId="138CFBF6" w14:textId="77777777" w:rsidR="0072499C" w:rsidRPr="0072499C" w:rsidRDefault="0072499C" w:rsidP="0072499C">
      <w:pPr>
        <w:pStyle w:val="03Texto-IEIJ"/>
        <w:jc w:val="center"/>
      </w:pPr>
    </w:p>
    <w:p w14:paraId="576B702B" w14:textId="49E11C2E" w:rsidR="008F70C0" w:rsidRPr="00693347" w:rsidRDefault="0064772E" w:rsidP="00693347">
      <w:pPr>
        <w:pStyle w:val="03Texto-IEIJ"/>
        <w:ind w:firstLine="643"/>
      </w:pPr>
      <w:r>
        <w:t>Hoje, vamos usar nossa videoconferência para fazer a melhora de duas atividades sobre “Sintagma Nominal”, realizadas nos dias 01 e 02 de junho. Portanto, vocês devem entrar nas postagens desses dias pelo Moodle e observar os apontamentos feitos. Depois, corrijam as questões necessárias e reenviem as propostas com as melhoras no dia de hoje, também pelo Moodle.</w:t>
      </w:r>
    </w:p>
    <w:p w14:paraId="64F5F5DA" w14:textId="4521224D" w:rsidR="0087747B" w:rsidRDefault="0087747B" w:rsidP="00693347">
      <w:pPr>
        <w:pStyle w:val="03Texto-IEIJ"/>
        <w:jc w:val="right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/>
        </w:rPr>
      </w:pPr>
    </w:p>
    <w:sectPr w:rsidR="00877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E2100" w14:textId="77777777" w:rsidR="005F310F" w:rsidRDefault="005F310F">
      <w:r>
        <w:separator/>
      </w:r>
    </w:p>
  </w:endnote>
  <w:endnote w:type="continuationSeparator" w:id="0">
    <w:p w14:paraId="0E0D73DD" w14:textId="77777777" w:rsidR="005F310F" w:rsidRDefault="005F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A0E4D" w14:textId="77777777" w:rsidR="0002535D" w:rsidRDefault="0002535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E5AD8" w14:textId="77777777" w:rsidR="0002535D" w:rsidRDefault="0002535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EBCFF" w14:textId="77777777" w:rsidR="0002535D" w:rsidRDefault="000253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AC288" w14:textId="77777777" w:rsidR="005F310F" w:rsidRDefault="005F310F">
      <w:r>
        <w:separator/>
      </w:r>
    </w:p>
  </w:footnote>
  <w:footnote w:type="continuationSeparator" w:id="0">
    <w:p w14:paraId="38FE42D7" w14:textId="77777777" w:rsidR="005F310F" w:rsidRDefault="005F3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7CC15" w14:textId="77777777" w:rsidR="0002535D" w:rsidRDefault="0002535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7A9270B1" w:rsidR="00836212" w:rsidRDefault="0064772E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Inverno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b/>
        <w:smallCaps w:val="0"/>
        <w:color w:val="auto"/>
        <w:u w:val="none"/>
      </w:rPr>
      <w:t>06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b/>
        <w:smallCaps w:val="0"/>
        <w:color w:val="auto"/>
        <w:u w:val="none"/>
      </w:rPr>
      <w:t>julho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1E9FF05F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bookmarkStart w:id="0" w:name="_GoBack"/>
    <w:bookmarkEnd w:id="0"/>
    <w:r w:rsidR="00F7749A">
      <w:rPr>
        <w:rStyle w:val="RefernciaSutil"/>
        <w:rFonts w:cs="Calibri"/>
        <w:b/>
        <w:smallCaps w:val="0"/>
        <w:color w:val="auto"/>
        <w:u w:val="none"/>
      </w:rPr>
      <w:t>6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>Fernando Lisbôa</w:t>
    </w:r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F7"/>
    <w:rsid w:val="0002535D"/>
    <w:rsid w:val="00062090"/>
    <w:rsid w:val="00086D5B"/>
    <w:rsid w:val="001238F7"/>
    <w:rsid w:val="001801A0"/>
    <w:rsid w:val="001847F2"/>
    <w:rsid w:val="002D20A7"/>
    <w:rsid w:val="003C4B18"/>
    <w:rsid w:val="003E7A92"/>
    <w:rsid w:val="004168B3"/>
    <w:rsid w:val="004547A7"/>
    <w:rsid w:val="004B17B6"/>
    <w:rsid w:val="005F310F"/>
    <w:rsid w:val="0064772E"/>
    <w:rsid w:val="00693347"/>
    <w:rsid w:val="007223A3"/>
    <w:rsid w:val="0072499C"/>
    <w:rsid w:val="007B4332"/>
    <w:rsid w:val="007C5684"/>
    <w:rsid w:val="00817BC6"/>
    <w:rsid w:val="00836212"/>
    <w:rsid w:val="0087373E"/>
    <w:rsid w:val="0087747B"/>
    <w:rsid w:val="008F70C0"/>
    <w:rsid w:val="0095025B"/>
    <w:rsid w:val="009A5EB7"/>
    <w:rsid w:val="009A7AB3"/>
    <w:rsid w:val="00A02935"/>
    <w:rsid w:val="00BD3591"/>
    <w:rsid w:val="00C042B7"/>
    <w:rsid w:val="00C40DC8"/>
    <w:rsid w:val="00CB2FCF"/>
    <w:rsid w:val="00CF0996"/>
    <w:rsid w:val="00D0695B"/>
    <w:rsid w:val="00E80685"/>
    <w:rsid w:val="00F4330E"/>
    <w:rsid w:val="00F71DCF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et.google.com/khz-stbm-we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 Lisboa de Oliveira</cp:lastModifiedBy>
  <cp:revision>4</cp:revision>
  <cp:lastPrinted>2020-07-05T20:47:00Z</cp:lastPrinted>
  <dcterms:created xsi:type="dcterms:W3CDTF">2020-07-05T20:47:00Z</dcterms:created>
  <dcterms:modified xsi:type="dcterms:W3CDTF">2020-07-05T20:50:00Z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