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F6113E">
        <w:t>, 2020. Londrina, 28</w:t>
      </w:r>
      <w:bookmarkStart w:id="0" w:name="_GoBack"/>
      <w:bookmarkEnd w:id="0"/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624273">
        <w:t>ACROSPORT</w:t>
      </w:r>
    </w:p>
    <w:p w:rsidR="007D393C" w:rsidRDefault="00765F7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7172C" w:rsidRDefault="00624273" w:rsidP="00624273">
      <w:pPr>
        <w:widowControl w:val="0"/>
        <w:numPr>
          <w:ilvl w:val="0"/>
          <w:numId w:val="1"/>
        </w:numPr>
        <w:spacing w:line="360" w:lineRule="auto"/>
        <w:ind w:right="0" w:firstLine="0"/>
      </w:pPr>
      <w:r>
        <w:t xml:space="preserve">BOM DIA! Para uns é relembrar e aperfeiçoar, para outros este é um esporte totalmente novo. </w:t>
      </w:r>
      <w:proofErr w:type="spellStart"/>
      <w:r>
        <w:t>Acrosport</w:t>
      </w:r>
      <w:proofErr w:type="spellEnd"/>
      <w:r>
        <w:t xml:space="preserve"> é um esporte muito praticado nos países bascos como também a mesma técnica é desenvolvida em </w:t>
      </w:r>
      <w:proofErr w:type="spellStart"/>
      <w:r>
        <w:t>Cheer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nos Estados Unidos.</w:t>
      </w:r>
    </w:p>
    <w:p w:rsidR="00624273" w:rsidRDefault="00624273" w:rsidP="00624273">
      <w:pPr>
        <w:widowControl w:val="0"/>
        <w:spacing w:line="360" w:lineRule="auto"/>
        <w:ind w:left="1003" w:right="0" w:firstLine="0"/>
      </w:pPr>
      <w:r>
        <w:t>Acompanhe a primeira parte na hora da aula e se for possível chame mais uma pes</w:t>
      </w:r>
      <w:r w:rsidR="002B4130">
        <w:t xml:space="preserve">soa da sua casa para participar, principalmente </w:t>
      </w:r>
      <w:r>
        <w:t>da segunda parte.</w:t>
      </w:r>
    </w:p>
    <w:p w:rsidR="008008DE" w:rsidRDefault="008008DE" w:rsidP="00624273">
      <w:pPr>
        <w:widowControl w:val="0"/>
        <w:spacing w:line="360" w:lineRule="auto"/>
        <w:ind w:left="1003" w:right="0" w:firstLine="0"/>
      </w:pPr>
    </w:p>
    <w:p w:rsidR="00624273" w:rsidRDefault="00765F73" w:rsidP="00861EC2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61EC2" w:rsidRPr="00FB3206">
          <w:rPr>
            <w:rStyle w:val="Hyperlink"/>
          </w:rPr>
          <w:t>https://youtu.be/XeWEbkrJtS0?t=158</w:t>
        </w:r>
      </w:hyperlink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14D7592" wp14:editId="306BEE43">
            <wp:extent cx="4131945" cy="291465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6959" cy="29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2) Caso não tenha com quem praticar faça as </w:t>
      </w:r>
      <w:r w:rsidR="00880BD3">
        <w:t xml:space="preserve">15 </w:t>
      </w:r>
      <w:r>
        <w:t>poses individuais abaixo, mantendo o corpo firme e abdômen contraído por no mínimo 5</w:t>
      </w:r>
      <w:r w:rsidR="008008DE">
        <w:t>s em cada posição. (PDF completo no e-mail)</w:t>
      </w:r>
      <w:r w:rsidR="001D23B1">
        <w:t>.</w:t>
      </w:r>
    </w:p>
    <w:p w:rsidR="001D23B1" w:rsidRDefault="001D23B1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>*</w:t>
      </w:r>
      <w:r w:rsidR="00880BD3">
        <w:t>*</w:t>
      </w:r>
      <w:r>
        <w:t xml:space="preserve">as três </w:t>
      </w:r>
      <w:r w:rsidR="00880BD3">
        <w:t>últimas posições</w:t>
      </w:r>
      <w:r>
        <w:t xml:space="preserve"> só </w:t>
      </w:r>
      <w:r w:rsidR="00880BD3">
        <w:t>poderão</w:t>
      </w:r>
      <w:r>
        <w:t xml:space="preserve"> serem feitas </w:t>
      </w:r>
      <w:r w:rsidR="00880BD3">
        <w:t xml:space="preserve">com supervisão e aprovação dos </w:t>
      </w:r>
      <w:proofErr w:type="gramStart"/>
      <w:r w:rsidR="00880BD3">
        <w:t>pais.*</w:t>
      </w:r>
      <w:proofErr w:type="gramEnd"/>
      <w:r w:rsidR="00880BD3">
        <w:t>*</w:t>
      </w: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</w:p>
    <w:p w:rsidR="0067172C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noProof/>
        </w:rPr>
        <w:lastRenderedPageBreak/>
        <w:drawing>
          <wp:inline distT="0" distB="0" distL="0" distR="0" wp14:anchorId="18EDB7CB" wp14:editId="41EC2E24">
            <wp:extent cx="5657850" cy="4400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12" t="12831" r="1444"/>
                    <a:stretch/>
                  </pic:blipFill>
                  <pic:spPr bwMode="auto">
                    <a:xfrm>
                      <a:off x="0" y="0"/>
                      <a:ext cx="565785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67172C" w:rsidRPr="0067172C" w:rsidRDefault="008008DE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drawing>
          <wp:inline distT="0" distB="0" distL="0" distR="0" wp14:anchorId="2D3352DB" wp14:editId="24FE6FEE">
            <wp:extent cx="5572125" cy="39624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87" t="941" r="1311" b="1176"/>
                    <a:stretch/>
                  </pic:blipFill>
                  <pic:spPr bwMode="auto">
                    <a:xfrm>
                      <a:off x="0" y="0"/>
                      <a:ext cx="557212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172C" w:rsidRPr="008008DE">
        <w:rPr>
          <w:b/>
        </w:rPr>
        <w:t>RELATO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>
        <w:rPr>
          <w:b/>
        </w:rPr>
        <w:t xml:space="preserve"> </w:t>
      </w:r>
    </w:p>
    <w:sectPr w:rsidR="0067172C" w:rsidRPr="0067172C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73" w:rsidRDefault="00765F73">
      <w:pPr>
        <w:spacing w:line="240" w:lineRule="auto"/>
      </w:pPr>
      <w:r>
        <w:separator/>
      </w:r>
    </w:p>
  </w:endnote>
  <w:endnote w:type="continuationSeparator" w:id="0">
    <w:p w:rsidR="00765F73" w:rsidRDefault="00765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73" w:rsidRDefault="00765F73">
      <w:pPr>
        <w:spacing w:line="240" w:lineRule="auto"/>
      </w:pPr>
      <w:r>
        <w:separator/>
      </w:r>
    </w:p>
  </w:footnote>
  <w:footnote w:type="continuationSeparator" w:id="0">
    <w:p w:rsidR="00765F73" w:rsidRDefault="00765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F1E3F"/>
    <w:rsid w:val="0076115F"/>
    <w:rsid w:val="00765F73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73D1"/>
    <w:rsid w:val="00B25F62"/>
    <w:rsid w:val="00B26973"/>
    <w:rsid w:val="00B95626"/>
    <w:rsid w:val="00BC26BD"/>
    <w:rsid w:val="00BE47B1"/>
    <w:rsid w:val="00C231E9"/>
    <w:rsid w:val="00C26100"/>
    <w:rsid w:val="00C27A7E"/>
    <w:rsid w:val="00C528D8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6113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XeWEbkrJtS0?t=15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2020-07-06T05:17:00Z</cp:lastPrinted>
  <dcterms:created xsi:type="dcterms:W3CDTF">2020-07-27T09:19:00Z</dcterms:created>
  <dcterms:modified xsi:type="dcterms:W3CDTF">2020-07-27T09:19:00Z</dcterms:modified>
</cp:coreProperties>
</file>