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53F68">
        <w:t>, 2020. Londrina, 30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24273">
        <w:t>ACROSPORT</w:t>
      </w:r>
    </w:p>
    <w:p w:rsidR="007D393C" w:rsidRDefault="009A322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624273" w:rsidP="00624273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Para uns é relembrar e aperfeiçoar, para outros este é um esporte totalmente novo. </w:t>
      </w:r>
      <w:proofErr w:type="spellStart"/>
      <w:r>
        <w:t>Acrosport</w:t>
      </w:r>
      <w:proofErr w:type="spellEnd"/>
      <w:r>
        <w:t xml:space="preserve"> é um esporte muito praticado nos países bascos como também a mesma técnica é desenvolvida em </w:t>
      </w:r>
      <w:proofErr w:type="spellStart"/>
      <w:r>
        <w:t>Cheer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nos Estados Unidos.</w:t>
      </w:r>
    </w:p>
    <w:p w:rsidR="00624273" w:rsidRDefault="00624273" w:rsidP="00624273">
      <w:pPr>
        <w:widowControl w:val="0"/>
        <w:spacing w:line="360" w:lineRule="auto"/>
        <w:ind w:left="1003" w:right="0" w:firstLine="0"/>
      </w:pPr>
      <w:r>
        <w:t>Acompanhe a primeira parte na hora da aula e se for possível chame mais uma pes</w:t>
      </w:r>
      <w:r w:rsidR="002B4130">
        <w:t xml:space="preserve">soa da sua casa para participar, principalmente </w:t>
      </w:r>
      <w:r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9A3225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61EC2"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lastRenderedPageBreak/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67172C" w:rsidRPr="0067172C" w:rsidRDefault="008008DE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72C" w:rsidRPr="008008DE">
        <w:rPr>
          <w:b/>
        </w:rPr>
        <w:t>RELATO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>
        <w:rPr>
          <w:b/>
        </w:rPr>
        <w:t xml:space="preserve"> </w:t>
      </w:r>
    </w:p>
    <w:sectPr w:rsidR="0067172C" w:rsidRPr="0067172C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25" w:rsidRDefault="009A3225">
      <w:pPr>
        <w:spacing w:line="240" w:lineRule="auto"/>
      </w:pPr>
      <w:r>
        <w:separator/>
      </w:r>
    </w:p>
  </w:endnote>
  <w:endnote w:type="continuationSeparator" w:id="0">
    <w:p w:rsidR="009A3225" w:rsidRDefault="009A3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25" w:rsidRDefault="009A3225">
      <w:pPr>
        <w:spacing w:line="240" w:lineRule="auto"/>
      </w:pPr>
      <w:r>
        <w:separator/>
      </w:r>
    </w:p>
  </w:footnote>
  <w:footnote w:type="continuationSeparator" w:id="0">
    <w:p w:rsidR="009A3225" w:rsidRDefault="009A3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24273"/>
    <w:rsid w:val="006329E3"/>
    <w:rsid w:val="00653F68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A3225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528D8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2020-07-06T05:17:00Z</cp:lastPrinted>
  <dcterms:created xsi:type="dcterms:W3CDTF">2020-07-27T07:13:00Z</dcterms:created>
  <dcterms:modified xsi:type="dcterms:W3CDTF">2020-07-27T07:13:00Z</dcterms:modified>
</cp:coreProperties>
</file>