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BF4FDA">
        <w:t>, 2020. Londrina, 09</w:t>
      </w:r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BF4FDA">
        <w:t>Mini Golf</w:t>
      </w:r>
      <w:bookmarkStart w:id="3" w:name="_GoBack"/>
      <w:bookmarkEnd w:id="3"/>
    </w:p>
    <w:p w:rsidR="007D393C" w:rsidRDefault="00EB213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BF4FDA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>Olá vamos utilizar matérias adaptados e realizar a atividade que seja possível para sua realidade</w:t>
      </w:r>
      <w:r w:rsidR="00020D40">
        <w:t>:</w:t>
      </w:r>
      <w:r>
        <w:t xml:space="preserve"> (divirta-se com o sotaque Português) </w:t>
      </w:r>
    </w:p>
    <w:p w:rsidR="00BF4FDA" w:rsidRDefault="00BF4FDA" w:rsidP="00BF4FDA">
      <w:pPr>
        <w:widowControl w:val="0"/>
        <w:spacing w:line="360" w:lineRule="auto"/>
        <w:ind w:left="1003" w:firstLine="0"/>
        <w:jc w:val="center"/>
      </w:pPr>
      <w:hyperlink r:id="rId7" w:history="1">
        <w:r w:rsidRPr="00133466">
          <w:rPr>
            <w:rStyle w:val="Hyperlink"/>
          </w:rPr>
          <w:t>https://www.youtube.com/watch?v=FzSLKzGSUdE</w:t>
        </w:r>
      </w:hyperlink>
    </w:p>
    <w:p w:rsidR="00BF4FDA" w:rsidRDefault="00BF4FDA" w:rsidP="00BF4FDA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4B4A28AE" wp14:editId="5C377E12">
            <wp:extent cx="3432127" cy="249134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4173" cy="25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DA" w:rsidRDefault="00BF4FDA" w:rsidP="00BF4FDA">
      <w:pPr>
        <w:widowControl w:val="0"/>
        <w:spacing w:line="360" w:lineRule="auto"/>
        <w:ind w:left="1003" w:firstLine="0"/>
        <w:jc w:val="center"/>
      </w:pPr>
      <w:hyperlink r:id="rId9" w:history="1">
        <w:r w:rsidRPr="00133466">
          <w:rPr>
            <w:rStyle w:val="Hyperlink"/>
          </w:rPr>
          <w:t>https://www.youtube.com/watch?v=046lmfC_TFU</w:t>
        </w:r>
      </w:hyperlink>
      <w:r>
        <w:t xml:space="preserve"> </w:t>
      </w:r>
    </w:p>
    <w:p w:rsidR="00490CA0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750B144A" wp14:editId="14A790C5">
            <wp:extent cx="3923414" cy="2833214"/>
            <wp:effectExtent l="0" t="0" r="127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796" cy="284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DA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</w:p>
    <w:p w:rsidR="00BF4FDA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</w:p>
    <w:p w:rsidR="0067172C" w:rsidRPr="00490CA0" w:rsidRDefault="00BF4FDA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2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3A" w:rsidRDefault="00EB213A">
      <w:pPr>
        <w:spacing w:line="240" w:lineRule="auto"/>
      </w:pPr>
      <w:r>
        <w:separator/>
      </w:r>
    </w:p>
  </w:endnote>
  <w:endnote w:type="continuationSeparator" w:id="0">
    <w:p w:rsidR="00EB213A" w:rsidRDefault="00EB2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3A" w:rsidRDefault="00EB213A">
      <w:pPr>
        <w:spacing w:line="240" w:lineRule="auto"/>
      </w:pPr>
      <w:r>
        <w:separator/>
      </w:r>
    </w:p>
  </w:footnote>
  <w:footnote w:type="continuationSeparator" w:id="0">
    <w:p w:rsidR="00EB213A" w:rsidRDefault="00EB2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36B48"/>
    <w:rsid w:val="00B80DD9"/>
    <w:rsid w:val="00B95626"/>
    <w:rsid w:val="00BC26BD"/>
    <w:rsid w:val="00BD31DE"/>
    <w:rsid w:val="00BE47B1"/>
    <w:rsid w:val="00BF4FDA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SLKzGSU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46lmfC_TF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2020-08-31T01:59:00Z</cp:lastPrinted>
  <dcterms:created xsi:type="dcterms:W3CDTF">2020-09-08T05:38:00Z</dcterms:created>
  <dcterms:modified xsi:type="dcterms:W3CDTF">2020-09-08T05:38:00Z</dcterms:modified>
</cp:coreProperties>
</file>