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>english</w:t>
      </w:r>
      <w:bookmarkStart w:id="0" w:name="_GoBack"/>
      <w:bookmarkEnd w:id="0"/>
      <w:r>
        <w:t xml:space="preserve"> class l</w:t>
      </w:r>
      <w:r w:rsidR="00C05664">
        <w:t>i</w:t>
      </w:r>
      <w:r w:rsidR="001270D5">
        <w:t>ii</w:t>
      </w:r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AD" w:rsidRDefault="002965AD">
      <w:pPr>
        <w:spacing w:before="0"/>
      </w:pPr>
      <w:r>
        <w:separator/>
      </w:r>
    </w:p>
  </w:endnote>
  <w:endnote w:type="continuationSeparator" w:id="0">
    <w:p w:rsidR="002965AD" w:rsidRDefault="002965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AD" w:rsidRDefault="002965AD">
      <w:pPr>
        <w:spacing w:before="0"/>
      </w:pPr>
      <w:r>
        <w:separator/>
      </w:r>
    </w:p>
  </w:footnote>
  <w:footnote w:type="continuationSeparator" w:id="0">
    <w:p w:rsidR="002965AD" w:rsidRDefault="002965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270D5">
      <w:rPr>
        <w:rStyle w:val="RefernciaSutil"/>
        <w:rFonts w:cs="Calibri"/>
        <w:smallCaps w:val="0"/>
        <w:color w:val="auto"/>
        <w:u w:val="none"/>
      </w:rPr>
      <w:t>28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C7D1F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2F86"/>
    <w:rsid w:val="000D3CB7"/>
    <w:rsid w:val="001270D5"/>
    <w:rsid w:val="00184F22"/>
    <w:rsid w:val="0020396B"/>
    <w:rsid w:val="00234D33"/>
    <w:rsid w:val="002965AD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2718F"/>
    <w:rsid w:val="006322A7"/>
    <w:rsid w:val="00640C4B"/>
    <w:rsid w:val="006B1C49"/>
    <w:rsid w:val="00704994"/>
    <w:rsid w:val="007069E9"/>
    <w:rsid w:val="00732D10"/>
    <w:rsid w:val="00741DE5"/>
    <w:rsid w:val="007555C1"/>
    <w:rsid w:val="007636C1"/>
    <w:rsid w:val="00782F3D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BC7D1F"/>
    <w:rsid w:val="00BE30C3"/>
    <w:rsid w:val="00C05664"/>
    <w:rsid w:val="00C17FC0"/>
    <w:rsid w:val="00C27567"/>
    <w:rsid w:val="00CA0F3C"/>
    <w:rsid w:val="00CA1389"/>
    <w:rsid w:val="00D005AC"/>
    <w:rsid w:val="00DA3670"/>
    <w:rsid w:val="00E36687"/>
    <w:rsid w:val="00E52AFC"/>
    <w:rsid w:val="00E6393C"/>
    <w:rsid w:val="00E822CA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2020-09-26T13:58:00Z</dcterms:created>
  <dcterms:modified xsi:type="dcterms:W3CDTF">2020-09-26T13:58:00Z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