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955A9F" w:rsidRDefault="000D163E" w:rsidP="00E52AFC">
      <w:pPr>
        <w:pStyle w:val="01Ttulo-IEIJ"/>
      </w:pPr>
      <w:r>
        <w:t>Piano Preparado</w:t>
      </w:r>
    </w:p>
    <w:p w:rsidR="00F00018" w:rsidRDefault="00F00018" w:rsidP="00614DA6"/>
    <w:p w:rsidR="000D163E" w:rsidRPr="000D163E" w:rsidRDefault="000D163E" w:rsidP="000D163E">
      <w:pPr>
        <w:rPr>
          <w:b/>
        </w:rPr>
      </w:pPr>
      <w:r w:rsidRPr="000D163E">
        <w:rPr>
          <w:b/>
        </w:rPr>
        <w:t xml:space="preserve">Você já viu esse instrumento? </w:t>
      </w:r>
    </w:p>
    <w:p w:rsidR="000D163E" w:rsidRDefault="000D163E" w:rsidP="000D163E">
      <w:r>
        <w:rPr>
          <w:noProof/>
          <w:lang w:eastAsia="pt-BR"/>
        </w:rPr>
        <w:drawing>
          <wp:inline distT="0" distB="0" distL="0" distR="0" wp14:anchorId="0F9CD715" wp14:editId="0EF3F622">
            <wp:extent cx="2370320" cy="15716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ano de cau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435" cy="157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40361DFD" wp14:editId="7729501E">
            <wp:extent cx="1857375" cy="1235999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nd piano string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813" cy="124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63E" w:rsidRDefault="000D163E" w:rsidP="000D163E">
      <w:r>
        <w:t>Ele soa assim:</w:t>
      </w:r>
    </w:p>
    <w:p w:rsidR="000D163E" w:rsidRDefault="002941E8" w:rsidP="000D163E">
      <w:hyperlink r:id="rId9" w:history="1">
        <w:r w:rsidR="000D163E" w:rsidRPr="00D53632">
          <w:rPr>
            <w:rStyle w:val="Hyperlink"/>
          </w:rPr>
          <w:t>https://www.youtube.com/watch?v=CvFH_6DNRCY</w:t>
        </w:r>
      </w:hyperlink>
      <w:r w:rsidR="000D163E">
        <w:t xml:space="preserve"> </w:t>
      </w:r>
    </w:p>
    <w:p w:rsidR="000D163E" w:rsidRDefault="000D163E" w:rsidP="000D163E">
      <w:r>
        <w:t xml:space="preserve">(Clair de </w:t>
      </w:r>
      <w:proofErr w:type="spellStart"/>
      <w:r>
        <w:t>Lune</w:t>
      </w:r>
      <w:proofErr w:type="spellEnd"/>
      <w:r>
        <w:t>, Claude Debussy, c. 1890)</w:t>
      </w:r>
    </w:p>
    <w:p w:rsidR="000D163E" w:rsidRDefault="000D163E" w:rsidP="000D163E"/>
    <w:p w:rsidR="000D163E" w:rsidRDefault="000D163E" w:rsidP="000D163E">
      <w:r>
        <w:t>John Cage, um compositor norte-americano que viveu no século XX, criou uma forma não convencional de tocar piano.</w:t>
      </w:r>
    </w:p>
    <w:p w:rsidR="000D163E" w:rsidRDefault="000D163E" w:rsidP="000D163E">
      <w:r>
        <w:t>Ele compôs muitas peças para orquestra de percussão, e a partir desse seu interesse ele resolveu unir o piano à ideia da percussão. Assim surgiu o Piano Preparado:</w:t>
      </w:r>
    </w:p>
    <w:p w:rsidR="000D163E" w:rsidRDefault="000D163E" w:rsidP="000D163E"/>
    <w:p w:rsidR="000D163E" w:rsidRDefault="000D163E" w:rsidP="000D163E">
      <w:r>
        <w:rPr>
          <w:noProof/>
          <w:lang w:eastAsia="pt-BR"/>
        </w:rPr>
        <w:drawing>
          <wp:inline distT="0" distB="0" distL="0" distR="0" wp14:anchorId="06F38D9B" wp14:editId="488C2CC7">
            <wp:extent cx="1800225" cy="1008126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pared piano 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906" cy="101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pt-BR"/>
        </w:rPr>
        <w:drawing>
          <wp:inline distT="0" distB="0" distL="0" distR="0" wp14:anchorId="449EB458" wp14:editId="17797CF2">
            <wp:extent cx="1466850" cy="967271"/>
            <wp:effectExtent l="0" t="0" r="0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pared piano I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598" cy="97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pt-BR"/>
        </w:rPr>
        <w:drawing>
          <wp:inline distT="0" distB="0" distL="0" distR="0" wp14:anchorId="2ABB15C0" wp14:editId="663E2550">
            <wp:extent cx="1687068" cy="702945"/>
            <wp:effectExtent l="0" t="0" r="889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epared piano II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:rsidR="000D163E" w:rsidRDefault="000D163E" w:rsidP="000D163E"/>
    <w:p w:rsidR="000D163E" w:rsidRDefault="000D163E" w:rsidP="000D163E">
      <w:r>
        <w:t>Como você imagina que vai soar um piano preparado com esses recursos?</w:t>
      </w:r>
    </w:p>
    <w:p w:rsidR="000D163E" w:rsidRDefault="000D163E" w:rsidP="000D163E">
      <w:r>
        <w:t>Ouça:</w:t>
      </w:r>
    </w:p>
    <w:p w:rsidR="000D163E" w:rsidRDefault="002941E8" w:rsidP="000D163E">
      <w:hyperlink r:id="rId13" w:history="1">
        <w:r w:rsidR="000D163E" w:rsidRPr="00D53632">
          <w:rPr>
            <w:rStyle w:val="Hyperlink"/>
          </w:rPr>
          <w:t>https://www.youtube.com/watch?v=jRHoKZRYBlY</w:t>
        </w:r>
      </w:hyperlink>
      <w:r w:rsidR="000D163E">
        <w:t xml:space="preserve"> </w:t>
      </w:r>
    </w:p>
    <w:p w:rsidR="0081450F" w:rsidRDefault="0081450F" w:rsidP="000D163E"/>
    <w:p w:rsidR="000D163E" w:rsidRDefault="000D163E" w:rsidP="000D163E">
      <w:hyperlink r:id="rId14" w:history="1">
        <w:r w:rsidRPr="00D53632">
          <w:rPr>
            <w:rStyle w:val="Hyperlink"/>
          </w:rPr>
          <w:t>https://www.youtube.com/watch?v=xObkMpQqUyU</w:t>
        </w:r>
      </w:hyperlink>
      <w:r>
        <w:t xml:space="preserve"> </w:t>
      </w:r>
    </w:p>
    <w:p w:rsidR="000D163E" w:rsidRDefault="000D163E" w:rsidP="000D163E"/>
    <w:p w:rsidR="000D163E" w:rsidRDefault="000D163E" w:rsidP="000D163E"/>
    <w:p w:rsidR="000D163E" w:rsidRPr="000D163E" w:rsidRDefault="000D163E" w:rsidP="000D163E">
      <w:pPr>
        <w:rPr>
          <w:b/>
        </w:rPr>
      </w:pPr>
      <w:r>
        <w:rPr>
          <w:b/>
        </w:rPr>
        <w:t xml:space="preserve">1) </w:t>
      </w:r>
      <w:r w:rsidRPr="000D163E">
        <w:rPr>
          <w:b/>
        </w:rPr>
        <w:t>Elabore um pequeno resumo sobre o que você entendeu sobre o Piano Preparado.</w:t>
      </w:r>
    </w:p>
    <w:p w:rsidR="000D163E" w:rsidRPr="000D163E" w:rsidRDefault="000D163E" w:rsidP="000D163E">
      <w:pPr>
        <w:rPr>
          <w:b/>
        </w:rPr>
      </w:pPr>
      <w:r>
        <w:rPr>
          <w:b/>
        </w:rPr>
        <w:t xml:space="preserve">2) </w:t>
      </w:r>
      <w:r w:rsidRPr="000D163E">
        <w:rPr>
          <w:b/>
        </w:rPr>
        <w:t>Responda:</w:t>
      </w:r>
    </w:p>
    <w:p w:rsidR="000D163E" w:rsidRDefault="000D163E" w:rsidP="000D163E">
      <w:r>
        <w:t>Na sua opinião, os sons produzidos pelo Piano Preparado podem ser considerados como Música? Por que? Responda com clareza e não poupe argumentos.</w:t>
      </w:r>
    </w:p>
    <w:p w:rsidR="00794CEE" w:rsidRPr="00C57929" w:rsidRDefault="00794CEE" w:rsidP="000D163E"/>
    <w:sectPr w:rsidR="00794CEE" w:rsidRPr="00C5792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1E8" w:rsidRDefault="002941E8">
      <w:r>
        <w:separator/>
      </w:r>
    </w:p>
  </w:endnote>
  <w:endnote w:type="continuationSeparator" w:id="0">
    <w:p w:rsidR="002941E8" w:rsidRDefault="0029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4BF" w:rsidRDefault="008F44B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4BF" w:rsidRDefault="008F44B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4BF" w:rsidRDefault="008F44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1E8" w:rsidRDefault="002941E8">
      <w:r>
        <w:separator/>
      </w:r>
    </w:p>
  </w:footnote>
  <w:footnote w:type="continuationSeparator" w:id="0">
    <w:p w:rsidR="002941E8" w:rsidRDefault="00294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4BF" w:rsidRDefault="008F44B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F44BF">
      <w:rPr>
        <w:rStyle w:val="RefernciaSutil"/>
        <w:rFonts w:cs="Calibri"/>
        <w:smallCaps w:val="0"/>
        <w:color w:val="auto"/>
        <w:u w:val="none"/>
      </w:rPr>
      <w:t>30</w:t>
    </w:r>
    <w:r w:rsidR="00955A9F">
      <w:rPr>
        <w:rStyle w:val="RefernciaSutil"/>
        <w:rFonts w:cs="Calibri"/>
        <w:smallCaps w:val="0"/>
        <w:color w:val="auto"/>
        <w:u w:val="none"/>
      </w:rPr>
      <w:t xml:space="preserve"> de 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_</w:t>
    </w:r>
    <w:r w:rsidR="008F44BF">
      <w:rPr>
        <w:rStyle w:val="RefernciaSutil"/>
        <w:rFonts w:cs="Calibri"/>
        <w:smallCaps w:val="0"/>
        <w:color w:val="auto"/>
        <w:u w:val="none"/>
      </w:rPr>
      <w:t>7</w:t>
    </w:r>
    <w:bookmarkStart w:id="0" w:name="_GoBack"/>
    <w:bookmarkEnd w:id="0"/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522D1"/>
    <w:multiLevelType w:val="hybridMultilevel"/>
    <w:tmpl w:val="4F2224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F5A54"/>
    <w:multiLevelType w:val="hybridMultilevel"/>
    <w:tmpl w:val="98F0CC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660EE"/>
    <w:rsid w:val="00094E6F"/>
    <w:rsid w:val="000A6D00"/>
    <w:rsid w:val="000B638C"/>
    <w:rsid w:val="000D163E"/>
    <w:rsid w:val="00143F11"/>
    <w:rsid w:val="001531D1"/>
    <w:rsid w:val="001E3827"/>
    <w:rsid w:val="00234A86"/>
    <w:rsid w:val="002941E8"/>
    <w:rsid w:val="002A7428"/>
    <w:rsid w:val="00346FF3"/>
    <w:rsid w:val="00381447"/>
    <w:rsid w:val="00390695"/>
    <w:rsid w:val="003F7A52"/>
    <w:rsid w:val="00402045"/>
    <w:rsid w:val="00403AB6"/>
    <w:rsid w:val="00416D6B"/>
    <w:rsid w:val="004A24B2"/>
    <w:rsid w:val="00517D1D"/>
    <w:rsid w:val="005338FF"/>
    <w:rsid w:val="00554FFD"/>
    <w:rsid w:val="0057087F"/>
    <w:rsid w:val="005743C8"/>
    <w:rsid w:val="005C66A3"/>
    <w:rsid w:val="005F7381"/>
    <w:rsid w:val="00614DA6"/>
    <w:rsid w:val="006239B6"/>
    <w:rsid w:val="006631AD"/>
    <w:rsid w:val="0066567B"/>
    <w:rsid w:val="006B1C49"/>
    <w:rsid w:val="006B5F09"/>
    <w:rsid w:val="006D1706"/>
    <w:rsid w:val="006D5414"/>
    <w:rsid w:val="007237F4"/>
    <w:rsid w:val="007555C1"/>
    <w:rsid w:val="007845C2"/>
    <w:rsid w:val="00785971"/>
    <w:rsid w:val="00794CEE"/>
    <w:rsid w:val="007B7F39"/>
    <w:rsid w:val="007C6C79"/>
    <w:rsid w:val="007C7ECC"/>
    <w:rsid w:val="007E26BD"/>
    <w:rsid w:val="00802CAB"/>
    <w:rsid w:val="0081450F"/>
    <w:rsid w:val="00857DFE"/>
    <w:rsid w:val="00876F2C"/>
    <w:rsid w:val="008F44BF"/>
    <w:rsid w:val="008F4664"/>
    <w:rsid w:val="008F724F"/>
    <w:rsid w:val="0092240F"/>
    <w:rsid w:val="00955A9F"/>
    <w:rsid w:val="00987C57"/>
    <w:rsid w:val="009B02A9"/>
    <w:rsid w:val="009F0E5E"/>
    <w:rsid w:val="00A16365"/>
    <w:rsid w:val="00A26EC7"/>
    <w:rsid w:val="00A97BA4"/>
    <w:rsid w:val="00AE0D5B"/>
    <w:rsid w:val="00B0125A"/>
    <w:rsid w:val="00B14AAC"/>
    <w:rsid w:val="00B436BE"/>
    <w:rsid w:val="00B50964"/>
    <w:rsid w:val="00B50C9C"/>
    <w:rsid w:val="00B6693C"/>
    <w:rsid w:val="00B81EED"/>
    <w:rsid w:val="00C02110"/>
    <w:rsid w:val="00C17FC0"/>
    <w:rsid w:val="00C37929"/>
    <w:rsid w:val="00C57929"/>
    <w:rsid w:val="00CE09DF"/>
    <w:rsid w:val="00CE77A4"/>
    <w:rsid w:val="00D93375"/>
    <w:rsid w:val="00E13EC6"/>
    <w:rsid w:val="00E2013B"/>
    <w:rsid w:val="00E33014"/>
    <w:rsid w:val="00E46D75"/>
    <w:rsid w:val="00E514F4"/>
    <w:rsid w:val="00E52AFC"/>
    <w:rsid w:val="00E6677E"/>
    <w:rsid w:val="00E8521C"/>
    <w:rsid w:val="00EE79B3"/>
    <w:rsid w:val="00F00018"/>
    <w:rsid w:val="00F066C6"/>
    <w:rsid w:val="00FF1C94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8F724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0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youtube.com/watch?v=jRHoKZRYBlY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vFH_6DNRCY" TargetMode="External"/><Relationship Id="rId14" Type="http://schemas.openxmlformats.org/officeDocument/2006/relationships/hyperlink" Target="https://www.youtube.com/watch?v=xObkMpQqUyU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2020-09-29T17:51:00Z</dcterms:created>
  <dcterms:modified xsi:type="dcterms:W3CDTF">2020-09-29T17:51:00Z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