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3D7B1C" w14:textId="77777777" w:rsidR="001F084E" w:rsidRDefault="00C828EA">
      <w:pPr>
        <w:pStyle w:val="Ttulo5"/>
        <w:spacing w:line="276" w:lineRule="auto"/>
      </w:pPr>
      <w:r>
        <w:t>Instituto de Educação Infantil e Juvenil</w:t>
      </w:r>
    </w:p>
    <w:p w14:paraId="61A8CC64" w14:textId="64A921C5" w:rsidR="001F084E" w:rsidRDefault="0065415F">
      <w:pPr>
        <w:pStyle w:val="Ttulo5"/>
        <w:spacing w:line="276" w:lineRule="auto"/>
      </w:pPr>
      <w:r>
        <w:t>Primavera</w:t>
      </w:r>
      <w:r w:rsidR="00385A6F">
        <w:t xml:space="preserve">, 2020. Londrina, </w:t>
      </w:r>
      <w:r w:rsidR="008F7570">
        <w:t>05</w:t>
      </w:r>
      <w:r w:rsidR="00584D12">
        <w:t xml:space="preserve"> de </w:t>
      </w:r>
      <w:r w:rsidR="008F7570">
        <w:t>Outubro</w:t>
      </w:r>
      <w:r w:rsidR="00C828EA">
        <w:t>.</w:t>
      </w:r>
    </w:p>
    <w:p w14:paraId="23B615C3" w14:textId="77777777"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14:paraId="1B6D8FDE" w14:textId="77777777"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14:paraId="5534E9B3" w14:textId="77777777"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14:paraId="69F65EC0" w14:textId="77777777"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14:paraId="2B9DED14" w14:textId="77777777" w:rsidR="001F084E" w:rsidRDefault="009D4362">
      <w:pPr>
        <w:spacing w:line="240" w:lineRule="auto"/>
        <w:ind w:firstLine="0"/>
        <w:rPr>
          <w:b/>
          <w:u w:val="single"/>
        </w:rPr>
      </w:pPr>
      <w:r>
        <w:pict w14:anchorId="516A5E63">
          <v:rect id="_x0000_i1025" style="width:0;height:1.5pt" o:hralign="center" o:hrstd="t" o:hr="t" fillcolor="#a0a0a0" stroked="f"/>
        </w:pict>
      </w:r>
    </w:p>
    <w:p w14:paraId="649CDF5F" w14:textId="77777777" w:rsidR="001F084E" w:rsidRDefault="001F084E" w:rsidP="00034AD8">
      <w:pPr>
        <w:widowControl w:val="0"/>
        <w:spacing w:after="120" w:line="360" w:lineRule="auto"/>
        <w:ind w:left="1003" w:right="0" w:firstLine="0"/>
      </w:pPr>
    </w:p>
    <w:p w14:paraId="713227CF" w14:textId="77777777"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14:paraId="2C2E2A69" w14:textId="77777777"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14:paraId="021DBB84" w14:textId="77777777"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8B3D534" wp14:editId="2607128B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F615D" w14:textId="77777777"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14:paraId="6836FF48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14:paraId="20EC5D7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14:paraId="26CACF83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14:paraId="4D87A54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14:paraId="67DCD369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14:paraId="1DA74095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14:paraId="34655B03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2F61557D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r>
        <w:rPr>
          <w:rFonts w:ascii="Arial" w:hAnsi="Arial" w:cs="Arial"/>
        </w:rPr>
        <w:t xml:space="preserve">Moodle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14:paraId="44195641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1B0EDE26" w14:textId="77777777"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14:paraId="246D05D0" w14:textId="77777777"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you may contact me through:  </w:t>
      </w:r>
    </w:p>
    <w:p w14:paraId="0584C446" w14:textId="77777777" w:rsidR="001F084E" w:rsidRPr="002B4902" w:rsidRDefault="009D4362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712B" w14:textId="77777777" w:rsidR="009D4362" w:rsidRDefault="009D4362">
      <w:pPr>
        <w:spacing w:line="240" w:lineRule="auto"/>
      </w:pPr>
      <w:r>
        <w:separator/>
      </w:r>
    </w:p>
  </w:endnote>
  <w:endnote w:type="continuationSeparator" w:id="0">
    <w:p w14:paraId="5000D6BE" w14:textId="77777777" w:rsidR="009D4362" w:rsidRDefault="009D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143C" w14:textId="77777777"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307F" w14:textId="77777777" w:rsidR="001F084E" w:rsidRDefault="001F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A608" w14:textId="77777777" w:rsidR="009D4362" w:rsidRDefault="009D4362">
      <w:pPr>
        <w:spacing w:line="240" w:lineRule="auto"/>
      </w:pPr>
      <w:r>
        <w:separator/>
      </w:r>
    </w:p>
  </w:footnote>
  <w:footnote w:type="continuationSeparator" w:id="0">
    <w:p w14:paraId="183AE6E2" w14:textId="77777777" w:rsidR="009D4362" w:rsidRDefault="009D4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4D16" w14:textId="77777777"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C357" w14:textId="77777777"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EF1DFA" wp14:editId="085DFA7B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1F1FAC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66C6"/>
    <w:rsid w:val="00447056"/>
    <w:rsid w:val="004A27D8"/>
    <w:rsid w:val="004E56C4"/>
    <w:rsid w:val="004F6884"/>
    <w:rsid w:val="00526C12"/>
    <w:rsid w:val="0055022E"/>
    <w:rsid w:val="00556ACA"/>
    <w:rsid w:val="00576FED"/>
    <w:rsid w:val="00584D12"/>
    <w:rsid w:val="005A756A"/>
    <w:rsid w:val="00624E0A"/>
    <w:rsid w:val="00632C22"/>
    <w:rsid w:val="0065415F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5153B"/>
    <w:rsid w:val="00864A63"/>
    <w:rsid w:val="00880809"/>
    <w:rsid w:val="00890A5D"/>
    <w:rsid w:val="008C7515"/>
    <w:rsid w:val="008F7570"/>
    <w:rsid w:val="009138F2"/>
    <w:rsid w:val="009C5232"/>
    <w:rsid w:val="009C6E7E"/>
    <w:rsid w:val="009D4362"/>
    <w:rsid w:val="009F3F2D"/>
    <w:rsid w:val="009F7116"/>
    <w:rsid w:val="00AF2F48"/>
    <w:rsid w:val="00B15C1C"/>
    <w:rsid w:val="00B467F2"/>
    <w:rsid w:val="00B80344"/>
    <w:rsid w:val="00BA06DE"/>
    <w:rsid w:val="00BA1CF8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27816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438D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Leandro Rodrigues</cp:lastModifiedBy>
  <cp:revision>2</cp:revision>
  <cp:lastPrinted>2020-08-31T01:24:00Z</cp:lastPrinted>
  <dcterms:created xsi:type="dcterms:W3CDTF">2020-10-04T22:41:00Z</dcterms:created>
  <dcterms:modified xsi:type="dcterms:W3CDTF">2020-10-04T22:41:00Z</dcterms:modified>
</cp:coreProperties>
</file>