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216C" w14:textId="77777777" w:rsidR="005C1E73" w:rsidRDefault="005C1E73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C1E73" w14:paraId="709CD8ED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51DCDD" w14:textId="776AAF19" w:rsidR="005C1E73" w:rsidRDefault="001A0DFE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Inscrições para as apresentações</w:t>
            </w:r>
            <w:r w:rsidR="007C2F6B">
              <w:rPr>
                <w:b/>
                <w:sz w:val="44"/>
                <w:szCs w:val="44"/>
              </w:rPr>
              <w:t xml:space="preserve"> do PIA</w:t>
            </w:r>
          </w:p>
          <w:p w14:paraId="6F92DFB3" w14:textId="77777777" w:rsidR="005C1E73" w:rsidRDefault="007C2F6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0BCA6089" wp14:editId="6DE60FC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C044B52" w14:textId="0088A1BC" w:rsidR="005C1E73" w:rsidRDefault="007C2F6B" w:rsidP="001A0DFE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Bom dia caros cientistas</w:t>
      </w:r>
      <w:r w:rsidR="001A0DFE">
        <w:rPr>
          <w:sz w:val="26"/>
          <w:szCs w:val="26"/>
        </w:rPr>
        <w:t>.</w:t>
      </w:r>
    </w:p>
    <w:p w14:paraId="14B14F83" w14:textId="51B9A131" w:rsidR="001A0DFE" w:rsidRDefault="001A0DFE" w:rsidP="001A0DFE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Nossa aula de hoje será por videoconferência. </w:t>
      </w:r>
    </w:p>
    <w:p w14:paraId="37F8014F" w14:textId="77777777" w:rsidR="001A0DFE" w:rsidRDefault="001A0DFE" w:rsidP="001A0DFE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6º ano às 7h30;</w:t>
      </w:r>
    </w:p>
    <w:p w14:paraId="5969BA07" w14:textId="74E3BEC1" w:rsidR="001A0DFE" w:rsidRDefault="001A0DFE" w:rsidP="001A0DFE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7º ano às 8h20.</w:t>
      </w:r>
    </w:p>
    <w:p w14:paraId="30F9068E" w14:textId="5FD3E33B" w:rsidR="001A0DFE" w:rsidRDefault="001A0DFE" w:rsidP="001A0DFE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Entraremos pelo link da sala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 xml:space="preserve"> de Matemática.</w:t>
      </w:r>
    </w:p>
    <w:p w14:paraId="5EC142F2" w14:textId="4AC4CA13" w:rsidR="001A0DFE" w:rsidRDefault="001A0DFE" w:rsidP="001A0DFE">
      <w:pPr>
        <w:shd w:val="clear" w:color="auto" w:fill="FFFFFF"/>
        <w:spacing w:before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Hoje, analisaremos a distribuição das apresentações de amanhã, 22/10, bem como, a realização das inscrições das apresentações que mais interessarem, conforme a disponibilidade de vaga.</w:t>
      </w:r>
    </w:p>
    <w:sectPr w:rsidR="001A0DFE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31AC" w14:textId="77777777" w:rsidR="00EA1297" w:rsidRDefault="00EA1297">
      <w:pPr>
        <w:spacing w:before="0"/>
      </w:pPr>
      <w:r>
        <w:separator/>
      </w:r>
    </w:p>
  </w:endnote>
  <w:endnote w:type="continuationSeparator" w:id="0">
    <w:p w14:paraId="647B35ED" w14:textId="77777777" w:rsidR="00EA1297" w:rsidRDefault="00EA12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5897" w14:textId="77777777" w:rsidR="005C1E73" w:rsidRDefault="005C1E73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56A4" w14:textId="77777777" w:rsidR="00EA1297" w:rsidRDefault="00EA1297">
      <w:pPr>
        <w:spacing w:before="0"/>
      </w:pPr>
      <w:r>
        <w:separator/>
      </w:r>
    </w:p>
  </w:footnote>
  <w:footnote w:type="continuationSeparator" w:id="0">
    <w:p w14:paraId="70922201" w14:textId="77777777" w:rsidR="00EA1297" w:rsidRDefault="00EA12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8E83" w14:textId="77777777" w:rsidR="005C1E73" w:rsidRDefault="007C2F6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CE85" w14:textId="77777777" w:rsidR="005C1E73" w:rsidRDefault="007C2F6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4FD7C69" wp14:editId="2B9A988B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4DAE283" wp14:editId="3C30A983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729445" w14:textId="20AD813D" w:rsidR="005C1E73" w:rsidRDefault="007C2F6B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1A0DFE">
      <w:rPr>
        <w:color w:val="000000"/>
      </w:rPr>
      <w:t>21</w:t>
    </w:r>
    <w:r>
      <w:t xml:space="preserve">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14:paraId="7FAEC745" w14:textId="38846317" w:rsidR="005C1E73" w:rsidRDefault="007C2F6B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Turma:6º </w:t>
    </w:r>
    <w:r w:rsidR="001A0DFE">
      <w:rPr>
        <w:color w:val="000000"/>
      </w:rPr>
      <w:t xml:space="preserve">e 7º </w:t>
    </w:r>
    <w:r>
      <w:t>ano</w:t>
    </w:r>
    <w:r w:rsidR="001A0DFE">
      <w:t>s</w:t>
    </w:r>
  </w:p>
  <w:p w14:paraId="6F1FA8B6" w14:textId="77777777" w:rsidR="005C1E73" w:rsidRDefault="007C2F6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1E3CBFA" wp14:editId="0B14F0F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72AA"/>
    <w:multiLevelType w:val="multilevel"/>
    <w:tmpl w:val="85105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73"/>
    <w:rsid w:val="001A0DFE"/>
    <w:rsid w:val="005C1E73"/>
    <w:rsid w:val="00702541"/>
    <w:rsid w:val="007C2F6B"/>
    <w:rsid w:val="00E529D9"/>
    <w:rsid w:val="00E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664"/>
  <w15:docId w15:val="{E5FF32CB-C1A8-4F98-878B-B581A20C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254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02541"/>
  </w:style>
  <w:style w:type="paragraph" w:styleId="Rodap">
    <w:name w:val="footer"/>
    <w:basedOn w:val="Normal"/>
    <w:link w:val="RodapChar"/>
    <w:uiPriority w:val="99"/>
    <w:unhideWhenUsed/>
    <w:rsid w:val="0070254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0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2020-10-18T20:16:00Z</cp:lastPrinted>
  <dcterms:created xsi:type="dcterms:W3CDTF">2020-10-20T22:15:00Z</dcterms:created>
  <dcterms:modified xsi:type="dcterms:W3CDTF">2020-10-20T22:15:00Z</dcterms:modified>
</cp:coreProperties>
</file>