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76FCFA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2ED3EDAB" w14:textId="7C486017" w:rsidR="001F084E" w:rsidRDefault="00B12367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 w:rsidR="004C6163">
        <w:t>__</w:t>
      </w:r>
      <w:r w:rsidR="00584D12">
        <w:t xml:space="preserve"> de </w:t>
      </w:r>
      <w:r>
        <w:t>Outubro</w:t>
      </w:r>
      <w:r w:rsidR="00C828EA">
        <w:t>.</w:t>
      </w:r>
    </w:p>
    <w:p w14:paraId="135193B6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3B9C77BF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7CAAB0ED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3B526C6F" w14:textId="77777777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6416AD5F" w14:textId="77777777" w:rsidR="001F084E" w:rsidRDefault="00FB651D">
      <w:pPr>
        <w:spacing w:line="240" w:lineRule="auto"/>
        <w:ind w:firstLine="0"/>
        <w:rPr>
          <w:b/>
          <w:u w:val="single"/>
        </w:rPr>
      </w:pPr>
      <w:r>
        <w:pict w14:anchorId="3676B2D4">
          <v:rect id="_x0000_i1025" style="width:0;height:1.5pt" o:hralign="center" o:hrstd="t" o:hr="t" fillcolor="#a0a0a0" stroked="f"/>
        </w:pict>
      </w:r>
    </w:p>
    <w:p w14:paraId="5506078D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635C9798" w14:textId="77777777"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14:paraId="72308738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4AC069DA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2B7415E" wp14:editId="4B53582A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A96F" w14:textId="275C27B6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 xml:space="preserve">Escreva no </w:t>
      </w:r>
      <w:proofErr w:type="spellStart"/>
      <w:r w:rsidR="00837A26" w:rsidRPr="00837A26">
        <w:rPr>
          <w:b/>
          <w:bCs/>
        </w:rPr>
        <w:t>Classroom</w:t>
      </w:r>
      <w:proofErr w:type="spellEnd"/>
      <w:r w:rsidR="00837A26" w:rsidRPr="00837A26">
        <w:rPr>
          <w:b/>
          <w:bCs/>
        </w:rPr>
        <w:t xml:space="preserve"> – comentário </w:t>
      </w:r>
      <w:proofErr w:type="gramStart"/>
      <w:r w:rsidR="00837A26" w:rsidRPr="00837A26">
        <w:rPr>
          <w:b/>
          <w:bCs/>
        </w:rPr>
        <w:t>privado</w:t>
      </w:r>
      <w:r w:rsidR="00837A26">
        <w:t xml:space="preserve"> ,</w:t>
      </w:r>
      <w:proofErr w:type="gramEnd"/>
      <w:r w:rsidRPr="00EF4480">
        <w:t xml:space="preserve"> como apresentado abaixo</w:t>
      </w:r>
      <w:r>
        <w:t xml:space="preserve"> a cada dia realizado.</w:t>
      </w:r>
    </w:p>
    <w:p w14:paraId="51D5EDF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171763D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775D1427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48DB0418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1538E42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4295D1C2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14:paraId="089CE9A7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06BC6DE9" w14:textId="33556B2F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 w:rsidR="00837A26" w:rsidRPr="00837A26">
        <w:rPr>
          <w:rFonts w:ascii="Arial" w:hAnsi="Arial" w:cs="Arial"/>
          <w:b/>
          <w:bCs/>
        </w:rPr>
        <w:t>Classroom</w:t>
      </w:r>
      <w:proofErr w:type="spellEnd"/>
      <w:r w:rsidR="00837A26" w:rsidRPr="00837A26">
        <w:rPr>
          <w:rFonts w:ascii="Arial" w:hAnsi="Arial" w:cs="Arial"/>
          <w:b/>
          <w:bCs/>
        </w:rPr>
        <w:t xml:space="preserve"> </w:t>
      </w:r>
      <w:r w:rsidR="00837A26">
        <w:rPr>
          <w:rFonts w:ascii="Arial" w:hAnsi="Arial" w:cs="Arial"/>
        </w:rPr>
        <w:t xml:space="preserve">no dia em que você não fez e me avise no </w:t>
      </w:r>
      <w:proofErr w:type="spellStart"/>
      <w:r w:rsidR="00837A26" w:rsidRPr="00837A26">
        <w:rPr>
          <w:rFonts w:ascii="Arial" w:hAnsi="Arial" w:cs="Arial"/>
          <w:b/>
          <w:bCs/>
        </w:rPr>
        <w:t>Hangouts</w:t>
      </w:r>
      <w:proofErr w:type="spellEnd"/>
      <w:r w:rsidR="00837A26" w:rsidRPr="00837A2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05D126A4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43C40E63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5368B744" w14:textId="77777777"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you may contact me through:  </w:t>
      </w:r>
    </w:p>
    <w:p w14:paraId="734B9A98" w14:textId="6EFDB6D6" w:rsidR="001F084E" w:rsidRPr="002B4902" w:rsidRDefault="00FB651D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2FDA" w14:textId="77777777" w:rsidR="00FB651D" w:rsidRDefault="00FB651D">
      <w:pPr>
        <w:spacing w:line="240" w:lineRule="auto"/>
      </w:pPr>
      <w:r>
        <w:separator/>
      </w:r>
    </w:p>
  </w:endnote>
  <w:endnote w:type="continuationSeparator" w:id="0">
    <w:p w14:paraId="1975D003" w14:textId="77777777" w:rsidR="00FB651D" w:rsidRDefault="00FB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A07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6034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F3170" w14:textId="77777777" w:rsidR="00FB651D" w:rsidRDefault="00FB651D">
      <w:pPr>
        <w:spacing w:line="240" w:lineRule="auto"/>
      </w:pPr>
      <w:r>
        <w:separator/>
      </w:r>
    </w:p>
  </w:footnote>
  <w:footnote w:type="continuationSeparator" w:id="0">
    <w:p w14:paraId="28AD6C30" w14:textId="77777777" w:rsidR="00FB651D" w:rsidRDefault="00FB6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A883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898E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A9DA0D" wp14:editId="171EF8D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17395"/>
    <w:rsid w:val="00034AD8"/>
    <w:rsid w:val="00037E90"/>
    <w:rsid w:val="000433D4"/>
    <w:rsid w:val="000526FA"/>
    <w:rsid w:val="0005389B"/>
    <w:rsid w:val="000D47B4"/>
    <w:rsid w:val="00102BBE"/>
    <w:rsid w:val="00191292"/>
    <w:rsid w:val="001B4E1D"/>
    <w:rsid w:val="001D2D02"/>
    <w:rsid w:val="001E2B7B"/>
    <w:rsid w:val="001F084E"/>
    <w:rsid w:val="00203DBE"/>
    <w:rsid w:val="00213BA3"/>
    <w:rsid w:val="00261006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13172"/>
    <w:rsid w:val="00424D8F"/>
    <w:rsid w:val="0043720B"/>
    <w:rsid w:val="00437C8E"/>
    <w:rsid w:val="004466C6"/>
    <w:rsid w:val="00447056"/>
    <w:rsid w:val="0047272B"/>
    <w:rsid w:val="004A27D8"/>
    <w:rsid w:val="004C6163"/>
    <w:rsid w:val="004E56C4"/>
    <w:rsid w:val="004F6884"/>
    <w:rsid w:val="00526C12"/>
    <w:rsid w:val="0055022E"/>
    <w:rsid w:val="00556ACA"/>
    <w:rsid w:val="00576FED"/>
    <w:rsid w:val="00584D12"/>
    <w:rsid w:val="005A756A"/>
    <w:rsid w:val="005D2033"/>
    <w:rsid w:val="00624E0A"/>
    <w:rsid w:val="00632C22"/>
    <w:rsid w:val="006835A0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37A26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2367"/>
    <w:rsid w:val="00B15C1C"/>
    <w:rsid w:val="00B467F2"/>
    <w:rsid w:val="00B80344"/>
    <w:rsid w:val="00BA06DE"/>
    <w:rsid w:val="00BA1CF8"/>
    <w:rsid w:val="00BB2C57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F27816"/>
    <w:rsid w:val="00F5098C"/>
    <w:rsid w:val="00F52DDC"/>
    <w:rsid w:val="00F83F12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C3F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2</cp:revision>
  <cp:lastPrinted>2020-08-31T01:34:00Z</cp:lastPrinted>
  <dcterms:created xsi:type="dcterms:W3CDTF">2020-10-19T00:51:00Z</dcterms:created>
  <dcterms:modified xsi:type="dcterms:W3CDTF">2020-10-19T00:51:00Z</dcterms:modified>
</cp:coreProperties>
</file>