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E941175" w:rsidR="00BC301A" w:rsidRDefault="00590396" w:rsidP="00967480">
      <w:pPr>
        <w:pStyle w:val="01Ttulo-IEIJ"/>
      </w:pPr>
      <w:bookmarkStart w:id="0" w:name="_Hlk38705366"/>
      <w:r w:rsidRPr="00590396">
        <w:t>[Tipo A] Melhoras e atividades atrasadas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0043F782" w14:textId="67A5C5EC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6169F8">
        <w:rPr>
          <w:b/>
          <w:color w:val="FF0000"/>
          <w:sz w:val="26"/>
          <w:szCs w:val="26"/>
        </w:rPr>
        <w:t>ATENÇÃO</w:t>
      </w:r>
      <w:r w:rsidRPr="00590396">
        <w:rPr>
          <w:sz w:val="26"/>
          <w:szCs w:val="26"/>
        </w:rPr>
        <w:t>: Leia o aviso no mural</w:t>
      </w:r>
      <w:r w:rsidR="006169F8">
        <w:rPr>
          <w:sz w:val="26"/>
          <w:szCs w:val="26"/>
        </w:rPr>
        <w:t xml:space="preserve"> </w:t>
      </w:r>
      <w:proofErr w:type="spellStart"/>
      <w:r w:rsidR="006169F8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para saber qual tipo de atividade você deve fazer hoje;</w:t>
      </w:r>
    </w:p>
    <w:p w14:paraId="4A7AF09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696CE42A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Olá, pessoal!</w:t>
      </w:r>
    </w:p>
    <w:p w14:paraId="117A0B88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21925F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 xml:space="preserve">A atividade Assíncrona de hoje será simples: você deve verificar em suas atividades entregues no </w:t>
      </w:r>
      <w:proofErr w:type="spellStart"/>
      <w:r w:rsidRPr="00590396">
        <w:rPr>
          <w:sz w:val="26"/>
          <w:szCs w:val="26"/>
        </w:rPr>
        <w:t>Classroom</w:t>
      </w:r>
      <w:proofErr w:type="spellEnd"/>
      <w:r w:rsidRPr="00590396">
        <w:rPr>
          <w:sz w:val="26"/>
          <w:szCs w:val="26"/>
        </w:rPr>
        <w:t xml:space="preserve"> anteriormente se está devendo alguma melhora ou se tem alguma atividade atrasada para entregar.</w:t>
      </w:r>
    </w:p>
    <w:p w14:paraId="69D1579B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F1AB2F9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esteja devendo alguma melhora ou atividade não entregue, sua atividade de hoje será fazê-las e entregá-las.</w:t>
      </w:r>
    </w:p>
    <w:p w14:paraId="5E50AFE1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58783822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  <w:r w:rsidRPr="00590396">
        <w:rPr>
          <w:sz w:val="26"/>
          <w:szCs w:val="26"/>
        </w:rPr>
        <w:t>Caso não esteja devendo nenhuma melhora ou atividade, faça a atividade abaixo:</w:t>
      </w:r>
    </w:p>
    <w:p w14:paraId="170E51B0" w14:textId="77777777" w:rsidR="00590396" w:rsidRPr="00590396" w:rsidRDefault="00590396" w:rsidP="00590396">
      <w:pPr>
        <w:spacing w:line="276" w:lineRule="auto"/>
        <w:ind w:firstLine="643"/>
        <w:jc w:val="both"/>
        <w:rPr>
          <w:sz w:val="26"/>
          <w:szCs w:val="26"/>
        </w:rPr>
      </w:pPr>
    </w:p>
    <w:p w14:paraId="1B607E8B" w14:textId="77777777" w:rsidR="00590396" w:rsidRPr="006169F8" w:rsidRDefault="00590396" w:rsidP="006169F8">
      <w:pPr>
        <w:spacing w:line="276" w:lineRule="auto"/>
        <w:jc w:val="both"/>
        <w:rPr>
          <w:b/>
          <w:sz w:val="26"/>
          <w:szCs w:val="26"/>
        </w:rPr>
      </w:pPr>
      <w:r w:rsidRPr="006169F8">
        <w:rPr>
          <w:b/>
          <w:sz w:val="26"/>
          <w:szCs w:val="26"/>
        </w:rPr>
        <w:t xml:space="preserve">ATIVIDADE - Com base nas experiências que você viveu e nos conhecimentos que adquiriu ao longo desse ano (tanto em História quanto nas outras disciplinas) escreva um </w:t>
      </w:r>
      <w:r w:rsidRPr="006169F8">
        <w:rPr>
          <w:b/>
          <w:sz w:val="26"/>
          <w:szCs w:val="26"/>
          <w:u w:val="single"/>
        </w:rPr>
        <w:t>texto de opinião</w:t>
      </w:r>
      <w:r w:rsidRPr="006169F8">
        <w:rPr>
          <w:b/>
          <w:sz w:val="26"/>
          <w:szCs w:val="26"/>
        </w:rPr>
        <w:t xml:space="preserve"> que mostre sua visão sobre as seguintes questões:</w:t>
      </w:r>
    </w:p>
    <w:p w14:paraId="0AEFA15E" w14:textId="77777777" w:rsidR="00141E23" w:rsidRPr="00141E23" w:rsidRDefault="00141E23" w:rsidP="00141E23">
      <w:pPr>
        <w:spacing w:line="276" w:lineRule="auto"/>
        <w:jc w:val="both"/>
        <w:rPr>
          <w:sz w:val="26"/>
          <w:szCs w:val="26"/>
        </w:rPr>
      </w:pPr>
      <w:r w:rsidRPr="00141E23">
        <w:rPr>
          <w:sz w:val="26"/>
          <w:szCs w:val="26"/>
        </w:rPr>
        <w:t>- O que a expressão 'democracia' significa para você?</w:t>
      </w:r>
    </w:p>
    <w:p w14:paraId="260E4906" w14:textId="77777777" w:rsidR="00141E23" w:rsidRPr="00141E23" w:rsidRDefault="00141E23" w:rsidP="00141E23">
      <w:pPr>
        <w:spacing w:line="276" w:lineRule="auto"/>
        <w:jc w:val="both"/>
        <w:rPr>
          <w:sz w:val="26"/>
          <w:szCs w:val="26"/>
        </w:rPr>
      </w:pPr>
      <w:r w:rsidRPr="00141E23">
        <w:rPr>
          <w:sz w:val="26"/>
          <w:szCs w:val="26"/>
        </w:rPr>
        <w:t>- Qual é a importância da 'democracia' para as pessoas?</w:t>
      </w:r>
    </w:p>
    <w:p w14:paraId="51B6D7B0" w14:textId="0D1435A9" w:rsidR="00C764B1" w:rsidRDefault="00141E23" w:rsidP="00141E23">
      <w:pPr>
        <w:spacing w:line="276" w:lineRule="auto"/>
        <w:jc w:val="both"/>
        <w:rPr>
          <w:sz w:val="26"/>
          <w:szCs w:val="26"/>
        </w:rPr>
      </w:pPr>
      <w:r w:rsidRPr="00141E23">
        <w:rPr>
          <w:sz w:val="26"/>
          <w:szCs w:val="26"/>
        </w:rPr>
        <w:t>- O que é necessário que uma sociedade tenha para que haja mais 'democracia'?</w:t>
      </w:r>
    </w:p>
    <w:p w14:paraId="6F761516" w14:textId="2013E986" w:rsidR="00C764B1" w:rsidRDefault="00C764B1" w:rsidP="00C764B1">
      <w:pPr>
        <w:spacing w:line="276" w:lineRule="auto"/>
        <w:jc w:val="both"/>
        <w:rPr>
          <w:sz w:val="26"/>
          <w:szCs w:val="26"/>
        </w:rPr>
      </w:pPr>
    </w:p>
    <w:p w14:paraId="36F28F53" w14:textId="5B5B5D00" w:rsidR="00C764B1" w:rsidRDefault="00C764B1" w:rsidP="00C764B1">
      <w:pPr>
        <w:spacing w:line="276" w:lineRule="auto"/>
        <w:jc w:val="both"/>
        <w:rPr>
          <w:sz w:val="26"/>
          <w:szCs w:val="26"/>
        </w:rPr>
      </w:pPr>
    </w:p>
    <w:p w14:paraId="5B0BA336" w14:textId="77777777" w:rsidR="00141E23" w:rsidRPr="0020087D" w:rsidRDefault="00141E23" w:rsidP="00C764B1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bookmarkEnd w:id="0"/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B7847" w14:textId="77777777" w:rsidR="00F22150" w:rsidRDefault="00F22150">
      <w:r>
        <w:separator/>
      </w:r>
    </w:p>
  </w:endnote>
  <w:endnote w:type="continuationSeparator" w:id="0">
    <w:p w14:paraId="38DD3304" w14:textId="77777777" w:rsidR="00F22150" w:rsidRDefault="00F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7E09" w14:textId="77777777" w:rsidR="00F22150" w:rsidRDefault="00F22150">
      <w:r>
        <w:separator/>
      </w:r>
    </w:p>
  </w:footnote>
  <w:footnote w:type="continuationSeparator" w:id="0">
    <w:p w14:paraId="7EE3B802" w14:textId="77777777" w:rsidR="00F22150" w:rsidRDefault="00F2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E88CA0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90396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0879A801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41E23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1E23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03BCE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4126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764B1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DE6389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22150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15CC-27BA-4E6D-9078-E86FB7C9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2</cp:revision>
  <cp:lastPrinted>2020-10-31T17:56:00Z</cp:lastPrinted>
  <dcterms:created xsi:type="dcterms:W3CDTF">2020-10-31T17:57:00Z</dcterms:created>
  <dcterms:modified xsi:type="dcterms:W3CDTF">2020-10-31T17:57:00Z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