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3D0" w:rsidRPr="004A73D0" w:rsidRDefault="00360D62" w:rsidP="004A73D0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>VÍDEO CONFERÊNCIA/AULA PRESENCIAL</w:t>
      </w:r>
      <w:bookmarkStart w:id="0" w:name="_GoBack"/>
      <w:bookmarkEnd w:id="0"/>
      <w:r w:rsidR="004A73D0" w:rsidRPr="004A73D0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pt-BR" w:bidi="ar-SA"/>
        </w:rPr>
        <w:t xml:space="preserve"> - TIPO S</w:t>
      </w:r>
    </w:p>
    <w:p w:rsidR="004A73D0" w:rsidRPr="004A73D0" w:rsidRDefault="004A73D0" w:rsidP="004A73D0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60D62" w:rsidRPr="00360D62" w:rsidRDefault="00360D62" w:rsidP="00360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60D6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Bom dia, para você que não voltou para a escola, a aula de vídeo acontecerá através do link do mural. </w:t>
      </w:r>
    </w:p>
    <w:p w:rsidR="00360D62" w:rsidRPr="00360D62" w:rsidRDefault="00360D62" w:rsidP="00360D62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60D62" w:rsidRPr="00360D62" w:rsidRDefault="00360D62" w:rsidP="00360D62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60D62"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Caso você perder a aula, iremos construção de mapa conceitual sobre o conteúdo abordado. </w:t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</w:p>
    <w:sectPr w:rsidR="00E250EF" w:rsidRPr="008E2C7B" w:rsidSect="00F10F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3E8" w:rsidRDefault="005933E8">
      <w:pPr>
        <w:spacing w:before="0"/>
      </w:pPr>
      <w:r>
        <w:separator/>
      </w:r>
    </w:p>
  </w:endnote>
  <w:endnote w:type="continuationSeparator" w:id="0">
    <w:p w:rsidR="005933E8" w:rsidRDefault="005933E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3E8" w:rsidRDefault="005933E8">
      <w:pPr>
        <w:spacing w:before="0"/>
      </w:pPr>
      <w:r>
        <w:separator/>
      </w:r>
    </w:p>
  </w:footnote>
  <w:footnote w:type="continuationSeparator" w:id="0">
    <w:p w:rsidR="005933E8" w:rsidRDefault="005933E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859" w:rsidRDefault="00B778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B77859">
      <w:rPr>
        <w:rStyle w:val="RefernciaSutil"/>
        <w:rFonts w:cs="Calibri"/>
        <w:smallCaps w:val="0"/>
        <w:color w:val="auto"/>
        <w:u w:val="none"/>
      </w:rPr>
      <w:t xml:space="preserve">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E54F17">
      <w:rPr>
        <w:rStyle w:val="RefernciaSutil"/>
        <w:rFonts w:cs="Calibri"/>
        <w:smallCaps w:val="0"/>
        <w:color w:val="auto"/>
        <w:u w:val="none"/>
      </w:rPr>
      <w:t>6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4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F2D57"/>
    <w:rsid w:val="002F446B"/>
    <w:rsid w:val="00301BBC"/>
    <w:rsid w:val="0031090D"/>
    <w:rsid w:val="003223B1"/>
    <w:rsid w:val="00360D62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33E8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E2C7B"/>
    <w:rsid w:val="008F29ED"/>
    <w:rsid w:val="009F43C5"/>
    <w:rsid w:val="00A64485"/>
    <w:rsid w:val="00A907C4"/>
    <w:rsid w:val="00A90EAF"/>
    <w:rsid w:val="00AA36FB"/>
    <w:rsid w:val="00AA65B6"/>
    <w:rsid w:val="00AB3068"/>
    <w:rsid w:val="00AC0568"/>
    <w:rsid w:val="00AD2D6E"/>
    <w:rsid w:val="00B1006E"/>
    <w:rsid w:val="00B77859"/>
    <w:rsid w:val="00C04C80"/>
    <w:rsid w:val="00C053D1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67B3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2020-11-17T03:16:00Z</dcterms:created>
  <dcterms:modified xsi:type="dcterms:W3CDTF">2020-11-17T03:16:00Z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