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2C8A" w14:textId="77777777" w:rsidR="00CE0557" w:rsidRDefault="00CE0557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CE0557" w14:paraId="1BA28000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E4A90F" w14:textId="77777777" w:rsidR="00CE0557" w:rsidRDefault="003441C9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Tipo A - Melhoras</w:t>
            </w:r>
          </w:p>
          <w:p w14:paraId="7A369942" w14:textId="77777777" w:rsidR="00CE0557" w:rsidRDefault="003441C9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01199EC7" wp14:editId="4EECF73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44153FC4" w14:textId="77777777" w:rsidR="00CE0557" w:rsidRDefault="00CE0557">
      <w:pPr>
        <w:shd w:val="clear" w:color="auto" w:fill="FFFFFF"/>
        <w:spacing w:before="0" w:after="60" w:line="288" w:lineRule="auto"/>
        <w:jc w:val="both"/>
        <w:rPr>
          <w:sz w:val="26"/>
          <w:szCs w:val="26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E0557" w14:paraId="18A643B0" w14:textId="77777777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0BC7" w14:textId="77777777" w:rsidR="00CE0557" w:rsidRDefault="003441C9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14:paraId="609CDFBB" w14:textId="77777777" w:rsidR="00CE0557" w:rsidRDefault="003441C9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19/11</w:t>
            </w:r>
            <w:r>
              <w:rPr>
                <w:i/>
              </w:rPr>
              <w:t>, para os alunos que estiverem frequentando as aulas presenciais.</w:t>
            </w:r>
          </w:p>
          <w:p w14:paraId="7D3FEE4F" w14:textId="77777777" w:rsidR="00CE0557" w:rsidRDefault="003441C9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20/11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não </w:t>
            </w:r>
            <w:r>
              <w:rPr>
                <w:i/>
              </w:rPr>
              <w:t>estiverem frequentando as aulas presenciais.</w:t>
            </w:r>
          </w:p>
        </w:tc>
      </w:tr>
    </w:tbl>
    <w:p w14:paraId="3D7F7B7F" w14:textId="77777777" w:rsidR="00CE0557" w:rsidRDefault="00CE0557">
      <w:pPr>
        <w:shd w:val="clear" w:color="auto" w:fill="FFFFFF"/>
        <w:spacing w:before="0" w:after="60" w:line="288" w:lineRule="auto"/>
        <w:jc w:val="both"/>
        <w:rPr>
          <w:sz w:val="26"/>
          <w:szCs w:val="26"/>
        </w:rPr>
      </w:pPr>
    </w:p>
    <w:p w14:paraId="5EB198B1" w14:textId="77777777" w:rsidR="00CE0557" w:rsidRDefault="003441C9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Utilize o tempo desta aula para colocar as suas atividades de matemática em dia.</w:t>
      </w:r>
    </w:p>
    <w:p w14:paraId="5E3BAB2C" w14:textId="77777777" w:rsidR="00CE0557" w:rsidRDefault="00CE0557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14:paraId="32228DE7" w14:textId="77777777" w:rsidR="00CE0557" w:rsidRDefault="003441C9">
      <w:pPr>
        <w:numPr>
          <w:ilvl w:val="0"/>
          <w:numId w:val="1"/>
        </w:num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Confira a sua planilha do drive de controle de atividades e verifique quais atividades você ainda não apresentou. Aceitarei entregas atrasadas somente até o dia da prova, 25/</w:t>
      </w:r>
      <w:r>
        <w:rPr>
          <w:sz w:val="26"/>
          <w:szCs w:val="26"/>
        </w:rPr>
        <w:t>11.</w:t>
      </w:r>
    </w:p>
    <w:p w14:paraId="72AAA55D" w14:textId="77777777" w:rsidR="00CE0557" w:rsidRDefault="003441C9">
      <w:pPr>
        <w:shd w:val="clear" w:color="auto" w:fill="FFFFFF"/>
        <w:spacing w:before="100" w:after="100"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OBS: O link para acesso à planilha foi enviado pelo </w:t>
      </w:r>
      <w:proofErr w:type="spellStart"/>
      <w:r>
        <w:rPr>
          <w:sz w:val="26"/>
          <w:szCs w:val="26"/>
        </w:rPr>
        <w:t>prof</w:t>
      </w:r>
      <w:proofErr w:type="spellEnd"/>
      <w:r>
        <w:rPr>
          <w:sz w:val="26"/>
          <w:szCs w:val="26"/>
        </w:rPr>
        <w:t xml:space="preserve"> Johann na segunda semana de outubro.</w:t>
      </w:r>
    </w:p>
    <w:p w14:paraId="1796E7CF" w14:textId="77777777" w:rsidR="00CE0557" w:rsidRDefault="003441C9">
      <w:pPr>
        <w:shd w:val="clear" w:color="auto" w:fill="FFFFFF"/>
        <w:spacing w:before="100" w:after="100"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Você também pode verificar pelo </w:t>
      </w:r>
      <w:proofErr w:type="spellStart"/>
      <w:r>
        <w:rPr>
          <w:sz w:val="26"/>
          <w:szCs w:val="26"/>
        </w:rPr>
        <w:t>Classroom</w:t>
      </w:r>
      <w:proofErr w:type="spellEnd"/>
      <w:r>
        <w:rPr>
          <w:sz w:val="26"/>
          <w:szCs w:val="26"/>
        </w:rPr>
        <w:t xml:space="preserve"> em: “Atividades” e “Ver seus trabalhos”.</w:t>
      </w:r>
    </w:p>
    <w:p w14:paraId="1347AFF7" w14:textId="77777777" w:rsidR="00CE0557" w:rsidRDefault="003441C9">
      <w:pPr>
        <w:shd w:val="clear" w:color="auto" w:fill="FFFFFF"/>
        <w:spacing w:before="100" w:after="100" w:line="288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73D58273" wp14:editId="60FA7049">
            <wp:extent cx="5173028" cy="251008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028" cy="251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36604F" w14:textId="77777777" w:rsidR="00CE0557" w:rsidRDefault="003441C9">
      <w:pPr>
        <w:numPr>
          <w:ilvl w:val="0"/>
          <w:numId w:val="1"/>
        </w:num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tenha apresentado todas as atividades, verifique as que foram entregues sem resolução ou incompletas ou que precisam de melhora.</w:t>
      </w:r>
    </w:p>
    <w:sectPr w:rsidR="00CE0557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A3C65" w14:textId="77777777" w:rsidR="003441C9" w:rsidRDefault="003441C9">
      <w:pPr>
        <w:spacing w:before="0"/>
      </w:pPr>
      <w:r>
        <w:separator/>
      </w:r>
    </w:p>
  </w:endnote>
  <w:endnote w:type="continuationSeparator" w:id="0">
    <w:p w14:paraId="34D50273" w14:textId="77777777" w:rsidR="003441C9" w:rsidRDefault="003441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E4AD" w14:textId="77777777" w:rsidR="00CE0557" w:rsidRDefault="00CE0557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0847D" w14:textId="77777777" w:rsidR="003441C9" w:rsidRDefault="003441C9">
      <w:pPr>
        <w:spacing w:before="0"/>
      </w:pPr>
      <w:r>
        <w:separator/>
      </w:r>
    </w:p>
  </w:footnote>
  <w:footnote w:type="continuationSeparator" w:id="0">
    <w:p w14:paraId="6F12C830" w14:textId="77777777" w:rsidR="003441C9" w:rsidRDefault="003441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9F15" w14:textId="77777777" w:rsidR="00CE0557" w:rsidRDefault="003441C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AB011" w14:textId="77777777" w:rsidR="00CE0557" w:rsidRDefault="003441C9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8C934A4" wp14:editId="19F557A4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42FDCCE" wp14:editId="6B36CDCF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C12949" w14:textId="77777777" w:rsidR="00CE0557" w:rsidRDefault="003441C9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Londrina,</w:t>
    </w:r>
    <w:r>
      <w:t xml:space="preserve">  </w:t>
    </w:r>
    <w:r>
      <w:rPr>
        <w:color w:val="000000"/>
      </w:rPr>
      <w:t>de</w:t>
    </w:r>
    <w:proofErr w:type="gramEnd"/>
    <w:r>
      <w:rPr>
        <w:color w:val="000000"/>
      </w:rPr>
      <w:t xml:space="preserve"> novembro.</w:t>
    </w:r>
  </w:p>
  <w:p w14:paraId="50599655" w14:textId="77777777" w:rsidR="00CE0557" w:rsidRDefault="003441C9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</w:t>
    </w:r>
    <w:r>
      <w:rPr>
        <w:color w:val="000000"/>
      </w:rPr>
      <w:t xml:space="preserve">º </w:t>
    </w:r>
    <w:r>
      <w:t>ano</w:t>
    </w:r>
  </w:p>
  <w:p w14:paraId="17E9194B" w14:textId="77777777" w:rsidR="00CE0557" w:rsidRDefault="003441C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0826B85" wp14:editId="1663A7C2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93553"/>
    <w:multiLevelType w:val="multilevel"/>
    <w:tmpl w:val="04323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57"/>
    <w:rsid w:val="00106DF6"/>
    <w:rsid w:val="003441C9"/>
    <w:rsid w:val="006A5EDE"/>
    <w:rsid w:val="00C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A267"/>
  <w15:docId w15:val="{0375A45B-A16C-4C1D-BDD5-28EEC3CD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2020-11-18T19:44:00Z</cp:lastPrinted>
  <dcterms:created xsi:type="dcterms:W3CDTF">2020-11-18T19:43:00Z</dcterms:created>
  <dcterms:modified xsi:type="dcterms:W3CDTF">2020-11-18T19:44:00Z</dcterms:modified>
</cp:coreProperties>
</file>