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3E2DCC" w14:paraId="6713FDA1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FCEC270" w14:textId="77777777" w:rsidR="003E2DCC" w:rsidRDefault="009C7273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0" w:name="_wqp7kuy6t81" w:colFirst="0" w:colLast="0"/>
            <w:bookmarkEnd w:id="0"/>
            <w:r>
              <w:rPr>
                <w:b/>
                <w:sz w:val="44"/>
                <w:szCs w:val="44"/>
              </w:rPr>
              <w:t>Tipo A - Estudo para a avaliação</w:t>
            </w:r>
          </w:p>
          <w:p w14:paraId="4A0619AE" w14:textId="77777777" w:rsidR="003E2DCC" w:rsidRDefault="009C7273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0A5FFA87" wp14:editId="1F1AC17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04F5E607" w14:textId="77777777" w:rsidR="003E2DCC" w:rsidRDefault="003E2DCC">
      <w:pPr>
        <w:shd w:val="clear" w:color="auto" w:fill="FFFFFF"/>
        <w:spacing w:before="0" w:after="60" w:line="288" w:lineRule="auto"/>
        <w:jc w:val="both"/>
        <w:rPr>
          <w:sz w:val="26"/>
          <w:szCs w:val="26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3E2DCC" w14:paraId="7EA7FB8E" w14:textId="77777777">
        <w:tc>
          <w:tcPr>
            <w:tcW w:w="9638" w:type="dxa"/>
            <w:tcBorders>
              <w:top w:val="dotted" w:sz="24" w:space="0" w:color="0000FF"/>
              <w:left w:val="dotted" w:sz="24" w:space="0" w:color="0000FF"/>
              <w:bottom w:val="dotted" w:sz="24" w:space="0" w:color="0000FF"/>
              <w:right w:val="dotted" w:sz="24" w:space="0" w:color="0000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65A88" w14:textId="77777777" w:rsidR="003E2DCC" w:rsidRDefault="009C7273">
            <w:pPr>
              <w:shd w:val="clear" w:color="auto" w:fill="FFFFFF"/>
              <w:spacing w:before="0" w:after="2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Bom dia! Lembrando que a atividade </w:t>
            </w:r>
            <w:r>
              <w:rPr>
                <w:b/>
                <w:i/>
              </w:rPr>
              <w:t>Tipo A</w:t>
            </w:r>
            <w:r>
              <w:rPr>
                <w:i/>
              </w:rPr>
              <w:t xml:space="preserve"> deve ser resolvida por todos </w:t>
            </w:r>
            <w:r>
              <w:rPr>
                <w:b/>
                <w:i/>
              </w:rPr>
              <w:t>de forma on-line</w:t>
            </w:r>
            <w:r>
              <w:rPr>
                <w:i/>
              </w:rPr>
              <w:t xml:space="preserve"> e sem o auxílio do professor. Portanto, esta atividade será resolvida em:</w:t>
            </w:r>
          </w:p>
          <w:p w14:paraId="054BF1E5" w14:textId="77777777" w:rsidR="003E2DCC" w:rsidRDefault="009C7273">
            <w:pPr>
              <w:shd w:val="clear" w:color="auto" w:fill="FFFFFF"/>
              <w:spacing w:before="0" w:after="2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23/11</w:t>
            </w:r>
            <w:r>
              <w:rPr>
                <w:i/>
              </w:rPr>
              <w:t>, para os alunos que estiverem frequentando as aulas presenciais.</w:t>
            </w:r>
          </w:p>
          <w:p w14:paraId="4D8B938A" w14:textId="77777777" w:rsidR="003E2DCC" w:rsidRDefault="009C7273">
            <w:pPr>
              <w:shd w:val="clear" w:color="auto" w:fill="FFFFFF"/>
              <w:spacing w:before="0" w:after="2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24/11</w:t>
            </w:r>
            <w:r>
              <w:rPr>
                <w:i/>
              </w:rPr>
              <w:t>, para os alunos que</w:t>
            </w:r>
            <w:r>
              <w:rPr>
                <w:b/>
                <w:i/>
              </w:rPr>
              <w:t xml:space="preserve"> não </w:t>
            </w:r>
            <w:r>
              <w:rPr>
                <w:i/>
              </w:rPr>
              <w:t>estiverem frequentando as aulas presenciais.</w:t>
            </w:r>
          </w:p>
        </w:tc>
      </w:tr>
    </w:tbl>
    <w:p w14:paraId="0D6A8268" w14:textId="77777777" w:rsidR="003E2DCC" w:rsidRDefault="003E2DCC">
      <w:pPr>
        <w:shd w:val="clear" w:color="auto" w:fill="FFFFFF"/>
        <w:spacing w:before="0" w:after="60" w:line="288" w:lineRule="auto"/>
        <w:jc w:val="both"/>
        <w:rPr>
          <w:sz w:val="26"/>
          <w:szCs w:val="26"/>
        </w:rPr>
      </w:pPr>
    </w:p>
    <w:p w14:paraId="4A198129" w14:textId="77777777" w:rsidR="003E2DCC" w:rsidRDefault="009C7273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I. Lembrando que quarta-feira, 25/11 teremos avaliação de matemática para todos os alunos com os conteúdos trabalhados nas atividades de outubro e novembro:</w:t>
      </w:r>
    </w:p>
    <w:p w14:paraId="4F7CD045" w14:textId="77777777" w:rsidR="003E2DCC" w:rsidRDefault="009C7273">
      <w:pPr>
        <w:numPr>
          <w:ilvl w:val="0"/>
          <w:numId w:val="1"/>
        </w:numPr>
        <w:shd w:val="clear" w:color="auto" w:fill="FFFFFF"/>
        <w:spacing w:before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Números Racionais;</w:t>
      </w:r>
    </w:p>
    <w:p w14:paraId="024EC0C2" w14:textId="77777777" w:rsidR="003E2DCC" w:rsidRDefault="009C7273">
      <w:pPr>
        <w:numPr>
          <w:ilvl w:val="0"/>
          <w:numId w:val="1"/>
        </w:numPr>
        <w:shd w:val="clear" w:color="auto" w:fill="FFFFFF"/>
        <w:spacing w:before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Operações com números decimais, em especial a multiplicação e divisão;</w:t>
      </w:r>
    </w:p>
    <w:p w14:paraId="22459637" w14:textId="77777777" w:rsidR="003E2DCC" w:rsidRDefault="009C7273">
      <w:pPr>
        <w:numPr>
          <w:ilvl w:val="0"/>
          <w:numId w:val="1"/>
        </w:numPr>
        <w:shd w:val="clear" w:color="auto" w:fill="FFFFFF"/>
        <w:spacing w:before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Resolução</w:t>
      </w:r>
      <w:r>
        <w:rPr>
          <w:sz w:val="26"/>
          <w:szCs w:val="26"/>
        </w:rPr>
        <w:t xml:space="preserve"> de problemas;</w:t>
      </w:r>
    </w:p>
    <w:p w14:paraId="62A07740" w14:textId="77777777" w:rsidR="003E2DCC" w:rsidRDefault="009C7273">
      <w:pPr>
        <w:numPr>
          <w:ilvl w:val="0"/>
          <w:numId w:val="1"/>
        </w:numPr>
        <w:shd w:val="clear" w:color="auto" w:fill="FFFFFF"/>
        <w:spacing w:before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Noções básicas de frações;</w:t>
      </w:r>
    </w:p>
    <w:p w14:paraId="410BB6BB" w14:textId="77777777" w:rsidR="003E2DCC" w:rsidRDefault="009C7273">
      <w:pPr>
        <w:numPr>
          <w:ilvl w:val="0"/>
          <w:numId w:val="1"/>
        </w:numPr>
        <w:shd w:val="clear" w:color="auto" w:fill="FFFFFF"/>
        <w:spacing w:before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Equivalência e simplificação;</w:t>
      </w:r>
    </w:p>
    <w:p w14:paraId="796DEDA9" w14:textId="77777777" w:rsidR="003E2DCC" w:rsidRDefault="009C7273">
      <w:pPr>
        <w:numPr>
          <w:ilvl w:val="0"/>
          <w:numId w:val="1"/>
        </w:numPr>
        <w:shd w:val="clear" w:color="auto" w:fill="FFFFFF"/>
        <w:spacing w:before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Uso da régua;</w:t>
      </w:r>
    </w:p>
    <w:p w14:paraId="09436269" w14:textId="77777777" w:rsidR="003E2DCC" w:rsidRDefault="009C7273">
      <w:pPr>
        <w:numPr>
          <w:ilvl w:val="0"/>
          <w:numId w:val="1"/>
        </w:numPr>
        <w:shd w:val="clear" w:color="auto" w:fill="FFFFFF"/>
        <w:spacing w:before="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Medidas com decimais.</w:t>
      </w:r>
    </w:p>
    <w:p w14:paraId="79230CEA" w14:textId="77777777" w:rsidR="003E2DCC" w:rsidRDefault="003E2DCC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p w14:paraId="50B364BE" w14:textId="77777777" w:rsidR="003E2DCC" w:rsidRDefault="009C7273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II. Utilize as suas atividades para rever os conteúdos de matemática. Aproveite e confira se entregou todas elas. Você poderá entregar o que ainda está pendente até 25/11. Atividades ATRASADAS e MELHORAS postadas após essa data não serão corrigidas.</w:t>
      </w:r>
    </w:p>
    <w:p w14:paraId="0D2CB10E" w14:textId="77777777" w:rsidR="003E2DCC" w:rsidRDefault="003E2DCC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p w14:paraId="06912C5F" w14:textId="77777777" w:rsidR="003E2DCC" w:rsidRDefault="003E2DCC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sectPr w:rsidR="003E2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FE93C" w14:textId="77777777" w:rsidR="009C7273" w:rsidRDefault="009C7273">
      <w:pPr>
        <w:spacing w:before="0"/>
      </w:pPr>
      <w:r>
        <w:separator/>
      </w:r>
    </w:p>
  </w:endnote>
  <w:endnote w:type="continuationSeparator" w:id="0">
    <w:p w14:paraId="7A05044E" w14:textId="77777777" w:rsidR="009C7273" w:rsidRDefault="009C727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8BE61" w14:textId="77777777" w:rsidR="00EC0847" w:rsidRDefault="00EC08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E7EAD" w14:textId="77777777" w:rsidR="00EC0847" w:rsidRDefault="00EC084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7A6DE" w14:textId="77777777" w:rsidR="003E2DCC" w:rsidRDefault="003E2DCC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4BC56" w14:textId="77777777" w:rsidR="009C7273" w:rsidRDefault="009C7273">
      <w:pPr>
        <w:spacing w:before="0"/>
      </w:pPr>
      <w:r>
        <w:separator/>
      </w:r>
    </w:p>
  </w:footnote>
  <w:footnote w:type="continuationSeparator" w:id="0">
    <w:p w14:paraId="5FE1AA15" w14:textId="77777777" w:rsidR="009C7273" w:rsidRDefault="009C727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796B0" w14:textId="77777777" w:rsidR="00EC0847" w:rsidRDefault="00EC084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FE813" w14:textId="77777777" w:rsidR="003E2DCC" w:rsidRDefault="009C7273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18FD" w14:textId="77777777" w:rsidR="003E2DCC" w:rsidRDefault="00EC0847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0FAA146A" wp14:editId="0ADDCFB9">
          <wp:simplePos x="0" y="0"/>
          <wp:positionH relativeFrom="column">
            <wp:posOffset>4242435</wp:posOffset>
          </wp:positionH>
          <wp:positionV relativeFrom="paragraph">
            <wp:posOffset>-313055</wp:posOffset>
          </wp:positionV>
          <wp:extent cx="2596515" cy="55245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59651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273">
      <w:rPr>
        <w:color w:val="000000"/>
      </w:rPr>
      <w:t>Instituto de Educação Infantil e Juvenil</w:t>
    </w:r>
    <w:r w:rsidR="009C7273">
      <w:rPr>
        <w:noProof/>
      </w:rPr>
      <w:drawing>
        <wp:anchor distT="0" distB="0" distL="0" distR="0" simplePos="0" relativeHeight="251658240" behindDoc="0" locked="0" layoutInCell="1" hidden="0" allowOverlap="1" wp14:anchorId="7A769BEF" wp14:editId="334914B7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BA8CAF" w14:textId="77777777" w:rsidR="003E2DCC" w:rsidRDefault="009C7273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>. Londri</w:t>
    </w:r>
    <w:bookmarkStart w:id="1" w:name="_GoBack"/>
    <w:bookmarkEnd w:id="1"/>
    <w:r>
      <w:rPr>
        <w:color w:val="000000"/>
      </w:rPr>
      <w:t>na,</w:t>
    </w:r>
    <w:r>
      <w:t xml:space="preserve"> 23 e 24 </w:t>
    </w:r>
    <w:r>
      <w:rPr>
        <w:color w:val="000000"/>
      </w:rPr>
      <w:t>de novembro.</w:t>
    </w:r>
  </w:p>
  <w:p w14:paraId="4EB3F4A8" w14:textId="77777777" w:rsidR="003E2DCC" w:rsidRDefault="009C7273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____________________________________________ Turma: 6º </w:t>
    </w:r>
    <w:r>
      <w:t>ano</w:t>
    </w:r>
  </w:p>
  <w:p w14:paraId="68BDBE20" w14:textId="77777777" w:rsidR="003E2DCC" w:rsidRDefault="009C7273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15AC71BF" wp14:editId="139467E2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136EF"/>
    <w:multiLevelType w:val="multilevel"/>
    <w:tmpl w:val="50F406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CC"/>
    <w:rsid w:val="00033662"/>
    <w:rsid w:val="003E2DCC"/>
    <w:rsid w:val="009C7273"/>
    <w:rsid w:val="00EC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6B3CB2"/>
  <w15:docId w15:val="{4CC8B576-3E00-401F-93BC-3C0BE360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C0847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EC0847"/>
  </w:style>
  <w:style w:type="paragraph" w:styleId="Rodap">
    <w:name w:val="footer"/>
    <w:basedOn w:val="Normal"/>
    <w:link w:val="RodapChar"/>
    <w:uiPriority w:val="99"/>
    <w:unhideWhenUsed/>
    <w:rsid w:val="00EC0847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EC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4</cp:revision>
  <cp:lastPrinted>2020-11-20T11:21:00Z</cp:lastPrinted>
  <dcterms:created xsi:type="dcterms:W3CDTF">2020-11-20T11:21:00Z</dcterms:created>
  <dcterms:modified xsi:type="dcterms:W3CDTF">2020-11-20T11:39:00Z</dcterms:modified>
</cp:coreProperties>
</file>