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BC4BF6" w:rsidP="00E52AFC">
      <w:pPr>
        <w:pStyle w:val="01Ttulo-IEIJ"/>
      </w:pPr>
      <w:r>
        <w:t>criação musical</w:t>
      </w:r>
    </w:p>
    <w:p w:rsidR="00BC4BF6" w:rsidRDefault="00BC4BF6" w:rsidP="00BC4BF6">
      <w:r>
        <w:t>VIDEOCONFERÊNCIA PARA TODOS OS ALUNOS DO SEXTO ANO.</w:t>
      </w:r>
    </w:p>
    <w:p w:rsidR="00BC4BF6" w:rsidRDefault="00BC4BF6" w:rsidP="00BC4BF6"/>
    <w:p w:rsidR="00BC4BF6" w:rsidRDefault="00BC4BF6" w:rsidP="00BC4BF6">
      <w:r>
        <w:t xml:space="preserve">AVALIAÇÃO DA ATIVIDADE: PARTICIPAÇÃO EM AULA. </w:t>
      </w:r>
    </w:p>
    <w:p w:rsidR="00BC4BF6" w:rsidRDefault="00BC4BF6" w:rsidP="00BC4BF6"/>
    <w:p w:rsidR="00BC4BF6" w:rsidRPr="00CB289D" w:rsidRDefault="00BC4BF6" w:rsidP="00BC4BF6">
      <w:r>
        <w:t>ENTRE NA VIDEOCONFERÊNCIA E PARTICIPE.</w:t>
      </w:r>
    </w:p>
    <w:p w:rsidR="00AE0D5B" w:rsidRPr="008F724F" w:rsidRDefault="00AE0D5B" w:rsidP="00BC4BF6">
      <w:pPr>
        <w:rPr>
          <w:b/>
          <w:sz w:val="24"/>
        </w:rPr>
      </w:pPr>
    </w:p>
    <w:sectPr w:rsidR="00AE0D5B" w:rsidRPr="008F72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79" w:rsidRDefault="00406A79">
      <w:r>
        <w:separator/>
      </w:r>
    </w:p>
  </w:endnote>
  <w:endnote w:type="continuationSeparator" w:id="0">
    <w:p w:rsidR="00406A79" w:rsidRDefault="0040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65" w:rsidRDefault="00FC4D6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65" w:rsidRDefault="00FC4D6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65" w:rsidRDefault="00FC4D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79" w:rsidRDefault="00406A79">
      <w:r>
        <w:separator/>
      </w:r>
    </w:p>
  </w:footnote>
  <w:footnote w:type="continuationSeparator" w:id="0">
    <w:p w:rsidR="00406A79" w:rsidRDefault="0040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65" w:rsidRDefault="00FC4D6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C4BF6">
      <w:rPr>
        <w:rStyle w:val="RefernciaSutil"/>
        <w:rFonts w:cs="Calibri"/>
        <w:smallCaps w:val="0"/>
        <w:color w:val="auto"/>
        <w:u w:val="none"/>
      </w:rPr>
      <w:t>07 de dezembro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</w:t>
    </w:r>
    <w:r w:rsidR="00BC4BF6">
      <w:rPr>
        <w:rStyle w:val="RefernciaSutil"/>
        <w:rFonts w:cs="Calibri"/>
        <w:smallCaps w:val="0"/>
        <w:color w:val="auto"/>
        <w:u w:val="none"/>
      </w:rPr>
      <w:t xml:space="preserve">_______________________ Turma: </w:t>
    </w:r>
    <w:r w:rsidR="00FC4D65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3C27A6"/>
    <w:rsid w:val="00402045"/>
    <w:rsid w:val="00406A79"/>
    <w:rsid w:val="00517D1D"/>
    <w:rsid w:val="00554FFD"/>
    <w:rsid w:val="005F7381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36BE"/>
    <w:rsid w:val="00BC4BF6"/>
    <w:rsid w:val="00C17FC0"/>
    <w:rsid w:val="00CE77A4"/>
    <w:rsid w:val="00E52AFC"/>
    <w:rsid w:val="00EF2952"/>
    <w:rsid w:val="00F066C6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2020-12-06T20:18:00Z</cp:lastPrinted>
  <dcterms:created xsi:type="dcterms:W3CDTF">2020-12-06T20:23:00Z</dcterms:created>
  <dcterms:modified xsi:type="dcterms:W3CDTF">2020-12-06T20:23:00Z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