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782" w:rsidRDefault="00CD074B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PORTUGUÊS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Bom dia turma</w:t>
      </w:r>
      <w:proofErr w:type="gramStart"/>
      <w:r>
        <w:rPr>
          <w:sz w:val="28"/>
          <w:szCs w:val="28"/>
        </w:rPr>
        <w:t>, sejam</w:t>
      </w:r>
      <w:proofErr w:type="gramEnd"/>
      <w:r>
        <w:rPr>
          <w:sz w:val="28"/>
          <w:szCs w:val="28"/>
        </w:rPr>
        <w:t xml:space="preserve"> bem vindos!!!!!! 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É com muita alegria que eu os recebo hoje</w:t>
      </w:r>
      <w:proofErr w:type="gramStart"/>
      <w:r>
        <w:rPr>
          <w:sz w:val="28"/>
          <w:szCs w:val="28"/>
        </w:rPr>
        <w:t>!!!!</w:t>
      </w:r>
      <w:proofErr w:type="gramEnd"/>
      <w:r>
        <w:rPr>
          <w:sz w:val="28"/>
          <w:szCs w:val="28"/>
        </w:rPr>
        <w:t xml:space="preserve">      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Como ficamos muitos dias sem nos ver, quero saber um pouquinho das suas férias, o que você fez, do que você brincou, se você passeou, onde foi, se você recebeu visitas em sua casa, enfim quero saber tudo, tudinho sobre os seus dias</w:t>
      </w:r>
      <w:proofErr w:type="gramStart"/>
      <w:r>
        <w:rPr>
          <w:sz w:val="28"/>
          <w:szCs w:val="28"/>
        </w:rPr>
        <w:t>!!!!</w:t>
      </w:r>
      <w:proofErr w:type="gramEnd"/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...Agora que você já me contou tudinho, quero que você escolha algo que você gostou muito de viver em suas férias e a escreva aqui.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Para que a sua escrita dê certo e faça sentido é necessário que o seu texto tenha alguns elementos, vamos lembrar quais </w:t>
      </w:r>
      <w:r>
        <w:rPr>
          <w:sz w:val="28"/>
          <w:szCs w:val="28"/>
        </w:rPr>
        <w:t xml:space="preserve">são?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3562350</wp:posOffset>
            </wp:positionH>
            <wp:positionV relativeFrom="paragraph">
              <wp:posOffset>452966</wp:posOffset>
            </wp:positionV>
            <wp:extent cx="2637473" cy="2582810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18569" t="20812" r="51375" b="26820"/>
                    <a:stretch>
                      <a:fillRect/>
                    </a:stretch>
                  </pic:blipFill>
                  <pic:spPr>
                    <a:xfrm>
                      <a:off x="0" y="0"/>
                      <a:ext cx="2637473" cy="2582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O quê?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Para quê?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Onde?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Quando?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Por que</w:t>
      </w:r>
      <w:proofErr w:type="gramEnd"/>
      <w:r>
        <w:rPr>
          <w:sz w:val="28"/>
          <w:szCs w:val="28"/>
        </w:rPr>
        <w:t>?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Quem?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Como?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Essas questões nos orientam a escrever de forma completa um pequeno texto.</w:t>
      </w: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Não se esqueça de dar um título à sua escrita.</w:t>
      </w: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CD074B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555782" w:rsidRDefault="00555782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555782" w:rsidRDefault="00CD074B">
      <w:pPr>
        <w:spacing w:before="120" w:line="276" w:lineRule="auto"/>
        <w:ind w:left="-425" w:right="-716" w:firstLine="420"/>
        <w:jc w:val="both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</w:t>
      </w:r>
    </w:p>
    <w:sectPr w:rsidR="00555782">
      <w:headerReference w:type="default" r:id="rId8"/>
      <w:headerReference w:type="first" r:id="rId9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74B" w:rsidRDefault="00CD074B">
      <w:pPr>
        <w:spacing w:before="0"/>
      </w:pPr>
      <w:r>
        <w:separator/>
      </w:r>
    </w:p>
  </w:endnote>
  <w:endnote w:type="continuationSeparator" w:id="0">
    <w:p w:rsidR="00CD074B" w:rsidRDefault="00CD074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74B" w:rsidRDefault="00CD074B">
      <w:pPr>
        <w:spacing w:before="0"/>
      </w:pPr>
      <w:r>
        <w:separator/>
      </w:r>
    </w:p>
  </w:footnote>
  <w:footnote w:type="continuationSeparator" w:id="0">
    <w:p w:rsidR="00CD074B" w:rsidRDefault="00CD074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782" w:rsidRDefault="00CD074B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782" w:rsidRDefault="00CD074B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55782" w:rsidRDefault="00CD074B">
    <w:pPr>
      <w:spacing w:before="57" w:line="360" w:lineRule="auto"/>
      <w:ind w:left="1797"/>
    </w:pPr>
    <w:r>
      <w:t>Verão</w:t>
    </w:r>
    <w:r>
      <w:rPr>
        <w:color w:val="000000"/>
      </w:rPr>
      <w:t>, 20</w:t>
    </w:r>
    <w:r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proofErr w:type="gramStart"/>
    <w:r>
      <w:t>1</w:t>
    </w:r>
    <w:proofErr w:type="gramEnd"/>
    <w:r>
      <w:t xml:space="preserve"> de fevereiro.</w:t>
    </w:r>
  </w:p>
  <w:p w:rsidR="00555782" w:rsidRDefault="00CD074B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</w:t>
    </w:r>
    <w:r>
      <w:rPr>
        <w:color w:val="000000"/>
      </w:rPr>
      <w:t>__________________________________________</w:t>
    </w:r>
  </w:p>
  <w:p w:rsidR="00555782" w:rsidRDefault="00CD074B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4°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55782"/>
    <w:rsid w:val="004D672B"/>
    <w:rsid w:val="00555782"/>
    <w:rsid w:val="00CD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2021-01-31T12:19:00Z</dcterms:created>
  <dcterms:modified xsi:type="dcterms:W3CDTF">2021-01-31T12:19:00Z</dcterms:modified>
</cp:coreProperties>
</file>