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A0" w:rsidRDefault="009E7BB9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GEOGRAFIA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119820" cy="29210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66A0" w:rsidRDefault="009E7BB9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ab/>
        <w:t>Leia o texto com atenção:</w:t>
      </w:r>
    </w:p>
    <w:p w:rsidR="002D66A0" w:rsidRDefault="009E7BB9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6119820" cy="52578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525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66A0" w:rsidRDefault="002D66A0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2D66A0" w:rsidRDefault="009E7BB9">
      <w:pPr>
        <w:spacing w:before="240" w:after="24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Você sabe onde se localiza o Brasil no mundo? E seu estado? Sua cidade? Observe o mapa abaixo: </w:t>
      </w:r>
    </w:p>
    <w:p w:rsidR="002D66A0" w:rsidRDefault="009E7BB9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114300" distB="114300" distL="114300" distR="114300">
            <wp:extent cx="5695950" cy="4105275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10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66A0" w:rsidRDefault="002D66A0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2D66A0" w:rsidRDefault="009E7BB9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Preencha os quadros abaixo:</w:t>
      </w:r>
    </w:p>
    <w:p w:rsidR="002D66A0" w:rsidRDefault="009E7BB9">
      <w:pPr>
        <w:spacing w:before="120"/>
        <w:ind w:left="-425" w:right="-716" w:firstLine="42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6119820" cy="8890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66A0" w:rsidRDefault="002D66A0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2D66A0" w:rsidRDefault="009E7BB9">
      <w:pPr>
        <w:spacing w:before="240" w:after="240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proofErr w:type="gramStart"/>
      <w:r>
        <w:rPr>
          <w:sz w:val="28"/>
          <w:szCs w:val="28"/>
        </w:rPr>
        <w:t xml:space="preserve">  Qual</w:t>
      </w:r>
      <w:proofErr w:type="gramEnd"/>
      <w:r>
        <w:rPr>
          <w:sz w:val="28"/>
          <w:szCs w:val="28"/>
        </w:rPr>
        <w:t xml:space="preserve"> relação pode ser feita com o texto apresentado e a imagem acima?</w:t>
      </w:r>
    </w:p>
    <w:p w:rsidR="002D66A0" w:rsidRDefault="009E7BB9">
      <w:pPr>
        <w:spacing w:before="24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</w:t>
      </w:r>
    </w:p>
    <w:p w:rsidR="002D66A0" w:rsidRDefault="009E7BB9">
      <w:pPr>
        <w:spacing w:before="24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66A0" w:rsidRDefault="009E7BB9">
      <w:pPr>
        <w:spacing w:before="240" w:after="24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Represente sua conclusão através de um desenho explicativo ou mapa conceitual.  </w:t>
      </w:r>
    </w:p>
    <w:sectPr w:rsidR="002D66A0">
      <w:headerReference w:type="default" r:id="rId10"/>
      <w:head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BB9" w:rsidRDefault="009E7BB9">
      <w:pPr>
        <w:spacing w:before="0"/>
      </w:pPr>
      <w:r>
        <w:separator/>
      </w:r>
    </w:p>
  </w:endnote>
  <w:endnote w:type="continuationSeparator" w:id="0">
    <w:p w:rsidR="009E7BB9" w:rsidRDefault="009E7B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BB9" w:rsidRDefault="009E7BB9">
      <w:pPr>
        <w:spacing w:before="0"/>
      </w:pPr>
      <w:r>
        <w:separator/>
      </w:r>
    </w:p>
  </w:footnote>
  <w:footnote w:type="continuationSeparator" w:id="0">
    <w:p w:rsidR="009E7BB9" w:rsidRDefault="009E7BB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A0" w:rsidRDefault="009E7BB9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A0" w:rsidRDefault="009E7BB9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D66A0" w:rsidRDefault="009E7BB9">
    <w:pPr>
      <w:spacing w:before="57" w:line="360" w:lineRule="auto"/>
      <w:ind w:left="1797"/>
    </w:pPr>
    <w:r>
      <w:t>Verão</w:t>
    </w:r>
    <w:r>
      <w:rPr>
        <w:color w:val="000000"/>
      </w:rPr>
      <w:t>, 20</w:t>
    </w:r>
    <w:r>
      <w:t>21</w:t>
    </w:r>
    <w:r>
      <w:rPr>
        <w:color w:val="000000"/>
      </w:rPr>
      <w:t xml:space="preserve">. </w:t>
    </w:r>
    <w:proofErr w:type="gramStart"/>
    <w:r>
      <w:rPr>
        <w:color w:val="000000"/>
      </w:rPr>
      <w:t>L</w:t>
    </w:r>
    <w:r>
      <w:t>ondrina</w:t>
    </w:r>
    <w:r>
      <w:rPr>
        <w:color w:val="000000"/>
      </w:rPr>
      <w:t xml:space="preserve">, </w:t>
    </w:r>
    <w:r>
      <w:t xml:space="preserve"> de</w:t>
    </w:r>
    <w:proofErr w:type="gramEnd"/>
    <w:r>
      <w:rPr>
        <w:color w:val="000000"/>
      </w:rPr>
      <w:t xml:space="preserve"> </w:t>
    </w:r>
    <w:r>
      <w:t>fevereiro</w:t>
    </w:r>
    <w:r>
      <w:rPr>
        <w:color w:val="000000"/>
      </w:rPr>
      <w:t>.</w:t>
    </w:r>
  </w:p>
  <w:p w:rsidR="002D66A0" w:rsidRDefault="009E7BB9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2D66A0" w:rsidRDefault="009E7BB9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5°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A0"/>
    <w:rsid w:val="002D66A0"/>
    <w:rsid w:val="007511B3"/>
    <w:rsid w:val="009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5762D-504F-48F8-863D-01DB6A1F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Pâmela Faria</cp:lastModifiedBy>
  <cp:revision>2</cp:revision>
  <dcterms:created xsi:type="dcterms:W3CDTF">2021-02-03T19:26:00Z</dcterms:created>
  <dcterms:modified xsi:type="dcterms:W3CDTF">2021-02-03T19:26:00Z</dcterms:modified>
</cp:coreProperties>
</file>