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FAE7D" w14:textId="77777777" w:rsidR="00CA6234" w:rsidRDefault="00CA6234">
      <w:pPr>
        <w:spacing w:before="0" w:line="144" w:lineRule="auto"/>
      </w:pPr>
      <w:bookmarkStart w:id="0" w:name="_2llp792yn3n5" w:colFirst="0" w:colLast="0"/>
      <w:bookmarkEnd w:id="0"/>
    </w:p>
    <w:tbl>
      <w:tblPr>
        <w:tblStyle w:val="a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CA6234" w14:paraId="4BA67FBF" w14:textId="77777777">
        <w:trPr>
          <w:jc w:val="center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7C5B7EB" w14:textId="77777777" w:rsidR="00CA6234" w:rsidRDefault="008A7498">
            <w:pPr>
              <w:spacing w:before="0" w:line="312" w:lineRule="auto"/>
              <w:jc w:val="center"/>
              <w:rPr>
                <w:b/>
                <w:i/>
                <w:color w:val="242021"/>
                <w:sz w:val="26"/>
                <w:szCs w:val="26"/>
              </w:rPr>
            </w:pPr>
            <w:bookmarkStart w:id="1" w:name="_wqp7kuy6t81" w:colFirst="0" w:colLast="0"/>
            <w:bookmarkEnd w:id="1"/>
            <w:r>
              <w:rPr>
                <w:b/>
                <w:sz w:val="40"/>
                <w:szCs w:val="40"/>
              </w:rPr>
              <w:t>Conjuntos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 wp14:anchorId="176158B9" wp14:editId="0C957878">
                      <wp:simplePos x="0" y="0"/>
                      <wp:positionH relativeFrom="column">
                        <wp:posOffset>26198</wp:posOffset>
                      </wp:positionH>
                      <wp:positionV relativeFrom="paragraph">
                        <wp:posOffset>381000</wp:posOffset>
                      </wp:positionV>
                      <wp:extent cx="5991225" cy="63500"/>
                      <wp:effectExtent l="0" t="0" r="0" b="0"/>
                      <wp:wrapTopAndBottom distT="0" distB="0"/>
                      <wp:docPr id="1" name="Agrupa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Pr id="2" name="Conector de Seta Reta 2"/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" name="Conector de Seta Reta 3"/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26198</wp:posOffset>
                      </wp:positionH>
                      <wp:positionV relativeFrom="paragraph">
                        <wp:posOffset>381000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72D8949" w14:textId="77777777" w:rsidR="00CA6234" w:rsidRDefault="008A7498">
            <w:pPr>
              <w:spacing w:before="0" w:line="312" w:lineRule="auto"/>
              <w:rPr>
                <w:b/>
                <w:color w:val="242021"/>
                <w:sz w:val="26"/>
                <w:szCs w:val="26"/>
              </w:rPr>
            </w:pPr>
            <w:bookmarkStart w:id="2" w:name="_GoBack"/>
            <w:r>
              <w:rPr>
                <w:b/>
                <w:noProof/>
                <w:color w:val="242021"/>
                <w:sz w:val="26"/>
                <w:szCs w:val="26"/>
              </w:rPr>
              <w:drawing>
                <wp:inline distT="114300" distB="114300" distL="114300" distR="114300" wp14:anchorId="5D3B3D1A" wp14:editId="6CE7AB80">
                  <wp:extent cx="6029325" cy="4267200"/>
                  <wp:effectExtent l="0" t="0" r="0" b="0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58F8AA55" w14:textId="77777777" w:rsidR="00CA6234" w:rsidRDefault="008A7498">
            <w:p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>Os números foram criados pelo ser humano para serem usados em inúmeras atividades. Para nós é difícil imaginar o mundo sem eles.</w:t>
            </w:r>
          </w:p>
          <w:p w14:paraId="56AB5F89" w14:textId="77777777" w:rsidR="00CA6234" w:rsidRDefault="008A7498">
            <w:p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noProof/>
                <w:color w:val="242021"/>
                <w:sz w:val="26"/>
                <w:szCs w:val="26"/>
              </w:rPr>
              <w:drawing>
                <wp:inline distT="114300" distB="114300" distL="114300" distR="114300" wp14:anchorId="62B0A08C" wp14:editId="2D0C03FC">
                  <wp:extent cx="6029325" cy="114300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7CF0C0" w14:textId="77777777" w:rsidR="00CA6234" w:rsidRDefault="008A7498">
            <w:p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>Podemos classificar os números em conjuntos de acordo com suas propriedades e aplicações. Nos próximos dias, retomaremos alguns desses conjuntos e nos aprofundaremos nesse estudo.</w:t>
            </w:r>
          </w:p>
          <w:p w14:paraId="5F2CB164" w14:textId="77777777" w:rsidR="00CA6234" w:rsidRDefault="008A7498">
            <w:p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>Referência: ANDRINI, A; VASCONCELLOS, M. J. Praticando Matemática. 3. Ed. Renovada. São Paulo: Editora do Brasil, 2012.</w:t>
            </w:r>
          </w:p>
          <w:p w14:paraId="509E39A5" w14:textId="77777777" w:rsidR="00CA6234" w:rsidRDefault="008A7498">
            <w:p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 xml:space="preserve"> </w:t>
            </w:r>
          </w:p>
          <w:p w14:paraId="6116537E" w14:textId="77777777" w:rsidR="00CA6234" w:rsidRDefault="008A7498">
            <w:p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lastRenderedPageBreak/>
              <w:t>Vamos ver o que vocês se recordam!</w:t>
            </w:r>
          </w:p>
          <w:p w14:paraId="308DFFD6" w14:textId="77777777" w:rsidR="00CA6234" w:rsidRDefault="00CA6234">
            <w:p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</w:p>
          <w:p w14:paraId="529C8045" w14:textId="77777777" w:rsidR="00CA6234" w:rsidRDefault="008A7498">
            <w:pPr>
              <w:numPr>
                <w:ilvl w:val="0"/>
                <w:numId w:val="1"/>
              </w:numPr>
              <w:spacing w:before="0" w:line="312" w:lineRule="auto"/>
              <w:jc w:val="both"/>
              <w:rPr>
                <w:color w:val="242021"/>
                <w:sz w:val="26"/>
                <w:szCs w:val="26"/>
              </w:rPr>
            </w:pPr>
            <w:r>
              <w:rPr>
                <w:color w:val="242021"/>
                <w:sz w:val="26"/>
                <w:szCs w:val="26"/>
              </w:rPr>
              <w:t>Responda as perguntas realizadas pelo professor da tirinha e escreva tudo que você se lembra a respeito.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101AE51" wp14:editId="7889361C">
                  <wp:simplePos x="0" y="0"/>
                  <wp:positionH relativeFrom="column">
                    <wp:posOffset>3105150</wp:posOffset>
                  </wp:positionH>
                  <wp:positionV relativeFrom="paragraph">
                    <wp:posOffset>571500</wp:posOffset>
                  </wp:positionV>
                  <wp:extent cx="3164205" cy="3328153"/>
                  <wp:effectExtent l="0" t="0" r="0" b="0"/>
                  <wp:wrapSquare wrapText="bothSides" distT="114300" distB="114300" distL="114300" distR="11430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3328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42EDC476" wp14:editId="3696B91C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573405</wp:posOffset>
                  </wp:positionV>
                  <wp:extent cx="2962707" cy="3220720"/>
                  <wp:effectExtent l="0" t="0" r="0" b="0"/>
                  <wp:wrapSquare wrapText="bothSides" distT="114300" distB="114300" distL="114300" distR="11430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707" cy="3220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F1B480" w14:textId="77777777" w:rsidR="00CA6234" w:rsidRDefault="00CA6234">
            <w:pPr>
              <w:spacing w:before="0" w:line="312" w:lineRule="auto"/>
              <w:rPr>
                <w:b/>
                <w:i/>
                <w:color w:val="242021"/>
                <w:sz w:val="26"/>
                <w:szCs w:val="26"/>
              </w:rPr>
            </w:pPr>
          </w:p>
        </w:tc>
      </w:tr>
    </w:tbl>
    <w:p w14:paraId="4D7F95C8" w14:textId="77777777" w:rsidR="00CA6234" w:rsidRDefault="008A7498">
      <w:pPr>
        <w:numPr>
          <w:ilvl w:val="0"/>
          <w:numId w:val="1"/>
        </w:num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Classifique os números que aparecem nas situações abaixo: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F4843A2" wp14:editId="22577D3D">
            <wp:simplePos x="0" y="0"/>
            <wp:positionH relativeFrom="column">
              <wp:posOffset>2337435</wp:posOffset>
            </wp:positionH>
            <wp:positionV relativeFrom="paragraph">
              <wp:posOffset>371475</wp:posOffset>
            </wp:positionV>
            <wp:extent cx="1800225" cy="2047875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16C4968" wp14:editId="0248CFC2">
            <wp:simplePos x="0" y="0"/>
            <wp:positionH relativeFrom="column">
              <wp:posOffset>19051</wp:posOffset>
            </wp:positionH>
            <wp:positionV relativeFrom="paragraph">
              <wp:posOffset>371475</wp:posOffset>
            </wp:positionV>
            <wp:extent cx="2133600" cy="3524250"/>
            <wp:effectExtent l="0" t="0" r="0" b="0"/>
            <wp:wrapSquare wrapText="bothSides" distT="114300" distB="114300" distL="114300" distR="11430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A1F9DE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14:paraId="0AFB75D2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3E570910" wp14:editId="2C037E83">
            <wp:simplePos x="0" y="0"/>
            <wp:positionH relativeFrom="column">
              <wp:posOffset>4480560</wp:posOffset>
            </wp:positionH>
            <wp:positionV relativeFrom="paragraph">
              <wp:posOffset>842010</wp:posOffset>
            </wp:positionV>
            <wp:extent cx="1533525" cy="2724150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D192DF3" wp14:editId="6A048C41">
            <wp:simplePos x="0" y="0"/>
            <wp:positionH relativeFrom="column">
              <wp:posOffset>4579620</wp:posOffset>
            </wp:positionH>
            <wp:positionV relativeFrom="paragraph">
              <wp:posOffset>581025</wp:posOffset>
            </wp:positionV>
            <wp:extent cx="200025" cy="219075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E3A74B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1795D652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6A4BB4D2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7564BC7E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34A036AB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015E1292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10FB135B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0B2232E6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3A07604F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4806821D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3CBA78BD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58B6BB35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7538C435" w14:textId="77777777" w:rsidR="00CA6234" w:rsidRDefault="008A7498">
      <w:pPr>
        <w:numPr>
          <w:ilvl w:val="0"/>
          <w:numId w:val="1"/>
        </w:num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Utilizando uma só vez cada um dos algarismos 2, 4, 6 e 7, escreva:</w:t>
      </w:r>
    </w:p>
    <w:p w14:paraId="1DCC0AEF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a) o maior número natural ímpar;</w:t>
      </w:r>
    </w:p>
    <w:p w14:paraId="37CC3908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b) o maior número inteiro negativo; </w:t>
      </w:r>
    </w:p>
    <w:p w14:paraId="30B4C950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c) o menor número par natural;</w:t>
      </w:r>
    </w:p>
    <w:p w14:paraId="229BE100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d) o menor número par inteiro;</w:t>
      </w:r>
    </w:p>
    <w:p w14:paraId="511375CC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729AE0CF" w14:textId="77777777" w:rsidR="00CA6234" w:rsidRDefault="008A7498">
      <w:pPr>
        <w:numPr>
          <w:ilvl w:val="0"/>
          <w:numId w:val="1"/>
        </w:num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Descubra as charadas:</w:t>
      </w:r>
    </w:p>
    <w:p w14:paraId="3AAF4CE7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a) Sou um número inteiro e o meu sucessor é - 999. Quem sou? </w:t>
      </w:r>
    </w:p>
    <w:p w14:paraId="7225FC60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b) Sou um número inteiro par, maior que -24 e menor que -20. Quem sou? </w:t>
      </w:r>
    </w:p>
    <w:p w14:paraId="364FF380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c) Sou um múltiplo de 3 e também de 2. Sou negativo maior do que - 12 e menor do que -20. Quem sou?</w:t>
      </w:r>
    </w:p>
    <w:p w14:paraId="343D3C75" w14:textId="77777777" w:rsidR="00CA6234" w:rsidRDefault="008A7498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d) Sou um número inteiro e quando estou elevado ao cubo fico igual a -27. Quem sou?</w:t>
      </w:r>
    </w:p>
    <w:p w14:paraId="2C452EDE" w14:textId="77777777" w:rsidR="00CA6234" w:rsidRDefault="00CA6234">
      <w:pPr>
        <w:shd w:val="clear" w:color="auto" w:fill="FFFFFF"/>
        <w:spacing w:before="0" w:line="312" w:lineRule="auto"/>
        <w:jc w:val="both"/>
        <w:rPr>
          <w:sz w:val="26"/>
          <w:szCs w:val="26"/>
        </w:rPr>
      </w:pPr>
    </w:p>
    <w:p w14:paraId="7523D6BB" w14:textId="77777777" w:rsidR="00CA6234" w:rsidRDefault="008A7498">
      <w:pPr>
        <w:numPr>
          <w:ilvl w:val="0"/>
          <w:numId w:val="1"/>
        </w:num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O saldo bancário de Douglas passou de -173 reais para 919 reais. Quanto foi depositado em sua conta?</w:t>
      </w:r>
    </w:p>
    <w:p w14:paraId="7AF1CD33" w14:textId="77777777" w:rsidR="00CA6234" w:rsidRDefault="00CA6234">
      <w:pPr>
        <w:shd w:val="clear" w:color="auto" w:fill="FFFFFF"/>
        <w:spacing w:before="0" w:line="312" w:lineRule="auto"/>
        <w:ind w:left="720"/>
        <w:jc w:val="both"/>
        <w:rPr>
          <w:sz w:val="26"/>
          <w:szCs w:val="26"/>
        </w:rPr>
      </w:pPr>
    </w:p>
    <w:p w14:paraId="295A14BD" w14:textId="77777777" w:rsidR="00CA6234" w:rsidRDefault="008A7498">
      <w:pPr>
        <w:numPr>
          <w:ilvl w:val="0"/>
          <w:numId w:val="1"/>
        </w:numPr>
        <w:shd w:val="clear" w:color="auto" w:fill="FFFFFF"/>
        <w:spacing w:before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Indique com as letras os pacotes que possuem a mesma quantidade.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B8596AB" wp14:editId="5EF1FE07">
            <wp:simplePos x="0" y="0"/>
            <wp:positionH relativeFrom="column">
              <wp:posOffset>19051</wp:posOffset>
            </wp:positionH>
            <wp:positionV relativeFrom="paragraph">
              <wp:posOffset>352425</wp:posOffset>
            </wp:positionV>
            <wp:extent cx="3577590" cy="3307747"/>
            <wp:effectExtent l="0" t="0" r="0" b="0"/>
            <wp:wrapSquare wrapText="bothSides" distT="114300" distB="114300" distL="114300" distR="11430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3307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DA7032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7A0F30B0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33CBB9F6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29A9ED1B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76F9FD5F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6F7A1A2C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3A4B0325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6AC47157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0D3CFAB7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776AE55D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5AEE2B67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7E03E9C1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772B7B0F" w14:textId="77777777" w:rsidR="00CA6234" w:rsidRDefault="00CA6234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</w:p>
    <w:p w14:paraId="5A1CE8A8" w14:textId="77777777" w:rsidR="00CA6234" w:rsidRDefault="008A7498">
      <w:pPr>
        <w:numPr>
          <w:ilvl w:val="0"/>
          <w:numId w:val="1"/>
        </w:num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Qual é maior?</w:t>
      </w:r>
    </w:p>
    <w:p w14:paraId="221658C3" w14:textId="77777777" w:rsidR="00CA6234" w:rsidRDefault="008A7498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04AB3F91" wp14:editId="38B25C2B">
            <wp:extent cx="1171575" cy="40005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8019D" w14:textId="77777777" w:rsidR="00CA6234" w:rsidRDefault="008A7498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2D86A3D5" wp14:editId="2147DD6D">
            <wp:extent cx="790575" cy="485775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6432" behindDoc="0" locked="0" layoutInCell="1" hidden="0" allowOverlap="1" wp14:anchorId="5D06572B" wp14:editId="574AEBC7">
            <wp:simplePos x="0" y="0"/>
            <wp:positionH relativeFrom="column">
              <wp:posOffset>876300</wp:posOffset>
            </wp:positionH>
            <wp:positionV relativeFrom="paragraph">
              <wp:posOffset>95250</wp:posOffset>
            </wp:positionV>
            <wp:extent cx="790575" cy="247650"/>
            <wp:effectExtent l="0" t="0" r="0" b="0"/>
            <wp:wrapSquare wrapText="bothSides" distT="0" distB="0" distL="0" distR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2B689" w14:textId="77777777" w:rsidR="00CA6234" w:rsidRDefault="008A7498">
      <w:pPr>
        <w:shd w:val="clear" w:color="auto" w:fill="FFFFFF"/>
        <w:spacing w:before="0" w:after="120" w:line="312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7044255B" wp14:editId="0159FBC3">
            <wp:extent cx="1524000" cy="4191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A6234">
      <w:headerReference w:type="default" r:id="rId21"/>
      <w:headerReference w:type="first" r:id="rId22"/>
      <w:footerReference w:type="first" r:id="rId23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9B8AD" w14:textId="77777777" w:rsidR="006A7893" w:rsidRDefault="006A7893">
      <w:pPr>
        <w:spacing w:before="0"/>
      </w:pPr>
      <w:r>
        <w:separator/>
      </w:r>
    </w:p>
  </w:endnote>
  <w:endnote w:type="continuationSeparator" w:id="0">
    <w:p w14:paraId="0940B487" w14:textId="77777777" w:rsidR="006A7893" w:rsidRDefault="006A78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6A92F" w14:textId="77777777" w:rsidR="00CA6234" w:rsidRDefault="00CA6234">
    <w:pPr>
      <w:jc w:val="right"/>
      <w:rPr>
        <w:rFonts w:ascii="Book Antiqua" w:eastAsia="Book Antiqua" w:hAnsi="Book Antiqua" w:cs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49790" w14:textId="77777777" w:rsidR="006A7893" w:rsidRDefault="006A7893">
      <w:pPr>
        <w:spacing w:before="0"/>
      </w:pPr>
      <w:r>
        <w:separator/>
      </w:r>
    </w:p>
  </w:footnote>
  <w:footnote w:type="continuationSeparator" w:id="0">
    <w:p w14:paraId="07E211F3" w14:textId="77777777" w:rsidR="006A7893" w:rsidRDefault="006A78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B4D07" w14:textId="77777777" w:rsidR="00CA6234" w:rsidRDefault="008A7498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C5AE3" w14:textId="77777777" w:rsidR="00CA6234" w:rsidRDefault="008A7498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D8549A9" wp14:editId="1D67AA85">
          <wp:simplePos x="0" y="0"/>
          <wp:positionH relativeFrom="column">
            <wp:posOffset>-720089</wp:posOffset>
          </wp:positionH>
          <wp:positionV relativeFrom="paragraph">
            <wp:posOffset>-313054</wp:posOffset>
          </wp:positionV>
          <wp:extent cx="1756410" cy="696595"/>
          <wp:effectExtent l="0" t="0" r="0" b="0"/>
          <wp:wrapSquare wrapText="bothSides" distT="0" distB="0" distL="0" distR="0"/>
          <wp:docPr id="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r="76775" b="61909"/>
                  <a:stretch>
                    <a:fillRect/>
                  </a:stretch>
                </pic:blipFill>
                <pic:spPr>
                  <a:xfrm>
                    <a:off x="0" y="0"/>
                    <a:ext cx="175641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D0566CA" wp14:editId="43452F3F">
          <wp:simplePos x="0" y="0"/>
          <wp:positionH relativeFrom="column">
            <wp:posOffset>4128135</wp:posOffset>
          </wp:positionH>
          <wp:positionV relativeFrom="paragraph">
            <wp:posOffset>-313054</wp:posOffset>
          </wp:positionV>
          <wp:extent cx="2710815" cy="648970"/>
          <wp:effectExtent l="0" t="0" r="0" b="0"/>
          <wp:wrapSquare wrapText="bothSides" distT="0" distB="0" distL="0" distR="0"/>
          <wp:docPr id="1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l="64156" b="64513"/>
                  <a:stretch>
                    <a:fillRect/>
                  </a:stretch>
                </pic:blipFill>
                <pic:spPr>
                  <a:xfrm>
                    <a:off x="0" y="0"/>
                    <a:ext cx="271081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07A7FC" w14:textId="77777777" w:rsidR="00CA6234" w:rsidRDefault="008A7498">
    <w:pPr>
      <w:spacing w:before="57" w:line="360" w:lineRule="auto"/>
      <w:ind w:left="1797"/>
    </w:pPr>
    <w:r>
      <w:t>Verão</w:t>
    </w:r>
    <w:r>
      <w:rPr>
        <w:color w:val="000000"/>
      </w:rPr>
      <w:t>, 202</w:t>
    </w:r>
    <w:r>
      <w:t>1</w:t>
    </w:r>
    <w:r>
      <w:rPr>
        <w:color w:val="000000"/>
      </w:rPr>
      <w:t>. Londrina, 0</w:t>
    </w:r>
    <w:r>
      <w:t>5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</w:t>
    </w:r>
    <w:r>
      <w:t>fevereiro</w:t>
    </w:r>
    <w:r>
      <w:rPr>
        <w:color w:val="000000"/>
      </w:rPr>
      <w:t>.</w:t>
    </w:r>
  </w:p>
  <w:p w14:paraId="56C42937" w14:textId="77777777" w:rsidR="00CA6234" w:rsidRDefault="008A7498">
    <w:pPr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____________________________________________ Turma:</w:t>
    </w:r>
    <w:r>
      <w:t xml:space="preserve"> 9º ano</w:t>
    </w:r>
  </w:p>
  <w:p w14:paraId="3E6E0570" w14:textId="77777777" w:rsidR="00CA6234" w:rsidRDefault="008A7498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 xml:space="preserve">Área do conhecimento: </w:t>
    </w:r>
    <w:r>
      <w:t xml:space="preserve">Matemática             </w:t>
    </w:r>
    <w:r>
      <w:rPr>
        <w:color w:val="000000"/>
      </w:rPr>
      <w:t xml:space="preserve">|         </w:t>
    </w:r>
    <w:r>
      <w:t xml:space="preserve">    </w:t>
    </w:r>
    <w:r>
      <w:rPr>
        <w:color w:val="000000"/>
      </w:rPr>
      <w:t xml:space="preserve">Professor(a): </w:t>
    </w:r>
    <w:r>
      <w:t>Anna C. Galli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503251E3" wp14:editId="357C4EAD">
          <wp:simplePos x="0" y="0"/>
          <wp:positionH relativeFrom="column">
            <wp:posOffset>-723899</wp:posOffset>
          </wp:positionH>
          <wp:positionV relativeFrom="paragraph">
            <wp:posOffset>247650</wp:posOffset>
          </wp:positionV>
          <wp:extent cx="7562850" cy="190500"/>
          <wp:effectExtent l="0" t="0" r="0" b="0"/>
          <wp:wrapSquare wrapText="bothSides" distT="0" distB="0" distL="0" distR="0"/>
          <wp:docPr id="1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t="82361" b="7263"/>
                  <a:stretch>
                    <a:fillRect/>
                  </a:stretch>
                </pic:blipFill>
                <pic:spPr>
                  <a:xfrm>
                    <a:off x="0" y="0"/>
                    <a:ext cx="756285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475B4C"/>
    <w:multiLevelType w:val="multilevel"/>
    <w:tmpl w:val="64D266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234"/>
    <w:rsid w:val="002A3A94"/>
    <w:rsid w:val="006A7893"/>
    <w:rsid w:val="007307E5"/>
    <w:rsid w:val="008A7498"/>
    <w:rsid w:val="00CA6234"/>
    <w:rsid w:val="00ED68B6"/>
    <w:rsid w:val="00F0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6E032"/>
  <w15:docId w15:val="{CEA4A743-22DF-4F97-A496-13E0FD14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221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Galli</dc:creator>
  <cp:lastModifiedBy>Anna Carolina Galli</cp:lastModifiedBy>
  <cp:revision>3</cp:revision>
  <cp:lastPrinted>2021-02-04T12:18:00Z</cp:lastPrinted>
  <dcterms:created xsi:type="dcterms:W3CDTF">2021-02-04T12:18:00Z</dcterms:created>
  <dcterms:modified xsi:type="dcterms:W3CDTF">2021-02-04T12:21:00Z</dcterms:modified>
</cp:coreProperties>
</file>