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A301A3" w:rsidP="006F3704">
      <w:pPr>
        <w:pStyle w:val="01Ttulo-IEIJ"/>
        <w:rPr>
          <w:lang w:val="en-US"/>
        </w:rPr>
      </w:pPr>
      <w:r w:rsidRPr="00A301A3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4FA81" wp14:editId="0C3B262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390525" cy="2286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15" w:rsidRPr="00A301A3" w:rsidRDefault="005271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A301A3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FA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45pt;margin-top:5pt;width:30.75pt;height:1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E6JwIAAEsEAAAOAAAAZHJzL2Uyb0RvYy54bWysVNtu2zAMfR+wfxD0vtjxkjYx4hRdugwD&#10;ugvQ7gNoWY6FyaInKbGzry8lp1nQDXsY5gdBFKmjw0PSq5uh1ewgrVNoCj6dpJxJI7BSZlfwb4/b&#10;NwvOnAdTgUYjC36Ujt+sX79a9V0uM2xQV9IyAjEu77uCN953eZI40cgW3AQ7achZo23Bk2l3SWWh&#10;J/RWJ1maXiU92qqzKKRzdHo3Ovk64te1FP5LXTvpmS44cfNxtXEtw5qsV5DvLHSNEica8A8sWlCG&#10;Hj1D3YEHtrfqN6hWCYsOaz8R2CZY10rImANlM01fZPPQQCdjLiSO684yuf8HKz4fvlqmqoJn02vO&#10;DLRUpA2oAVgl2aMcPLIsqNR3Lqfgh47C/fAOB6p2zNh19yi+O2Zw04DZyVtrsW8kVMRyGm4mF1dH&#10;HBdAyv4TVvQY7D1GoKG2bZCQRGGETtU6nitEPJigw7fLdJ7NORPkyrLFVRormED+fLmzzn+Q2LKw&#10;KbilBojgcLh3PpCB/DkkvOVQq2qrtI6G3ZUbbdkBqFm28Yv8X4Rpw/qCLwOPv0Ok8fsTRKs8db1W&#10;bcEX5yDIg2rvTRV70oPS454oa3OSMSg3auiHcjiVpcTqSIJaHLubppE2DdqfnPXU2QV3P/ZgJWf6&#10;o6GiLKezWRiFaMzm1xkZ9tJTXnrACIIquOds3G58HJ+QusFbKl6torChyiOTE1fq2Kj3abrCSFza&#10;MerXP2D9BAAA//8DAFBLAwQUAAYACAAAACEA7LhT2dwAAAAFAQAADwAAAGRycy9kb3ducmV2Lnht&#10;bEyPQU/DMAyF70j8h8hIXBBLBqOM0nRCSCB2g4HgmjVeW5E4Jcm68u8xJzhZz89673O1mrwTI8bU&#10;B9IwnykQSE2wPbUa3l4fzpcgUjZkjQuEGr4xwao+PqpMacOBXnDc5FZwCKXSaOhyHkopU9OhN2kW&#10;BiT2diF6k1nGVtpoDhzunbxQqpDe9MQNnRnwvsPmc7P3GpaLp/EjrS+f35ti527y2fX4+BW1Pj2Z&#10;7m5BZJzy3zH84jM61My0DXuySTgN/EjmreLJbjG/ArHVsCgUyLqS/+nrHwAAAP//AwBQSwECLQAU&#10;AAYACAAAACEAtoM4kv4AAADhAQAAEwAAAAAAAAAAAAAAAAAAAAAAW0NvbnRlbnRfVHlwZXNdLnht&#10;bFBLAQItABQABgAIAAAAIQA4/SH/1gAAAJQBAAALAAAAAAAAAAAAAAAAAC8BAABfcmVscy8ucmVs&#10;c1BLAQItABQABgAIAAAAIQDQmOE6JwIAAEsEAAAOAAAAAAAAAAAAAAAAAC4CAABkcnMvZTJvRG9j&#10;LnhtbFBLAQItABQABgAIAAAAIQDsuFPZ3AAAAAUBAAAPAAAAAAAAAAAAAAAAAIEEAABkcnMvZG93&#10;bnJldi54bWxQSwUGAAAAAAQABADzAAAAigUAAAAA&#10;">
                <v:textbox>
                  <w:txbxContent>
                    <w:p w:rsidR="00527115" w:rsidRPr="00A301A3" w:rsidRDefault="005271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A301A3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DFC">
        <w:rPr>
          <w:lang w:val="en-US"/>
        </w:rPr>
        <w:t>english homework vii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410152" w:rsidRDefault="000D7728" w:rsidP="00840750">
      <w:pPr>
        <w:pStyle w:val="Corpodetexto"/>
        <w:rPr>
          <w:b/>
          <w:lang w:val="en-US"/>
        </w:rPr>
      </w:pPr>
      <w:r>
        <w:rPr>
          <w:lang w:val="en-US"/>
        </w:rPr>
        <w:t xml:space="preserve">1. </w:t>
      </w:r>
      <w:r w:rsidR="00940122">
        <w:rPr>
          <w:lang w:val="en-US"/>
        </w:rPr>
        <w:t xml:space="preserve">Fill in the gaps with </w:t>
      </w:r>
      <w:r w:rsidR="00940122">
        <w:rPr>
          <w:b/>
          <w:lang w:val="en-US"/>
        </w:rPr>
        <w:t>when</w:t>
      </w:r>
      <w:r w:rsidR="00940122" w:rsidRPr="00940122">
        <w:rPr>
          <w:lang w:val="en-US"/>
        </w:rPr>
        <w:t>,</w:t>
      </w:r>
      <w:r w:rsidR="00940122">
        <w:rPr>
          <w:b/>
          <w:lang w:val="en-US"/>
        </w:rPr>
        <w:t xml:space="preserve"> </w:t>
      </w:r>
      <w:proofErr w:type="gramStart"/>
      <w:r w:rsidR="00940122">
        <w:rPr>
          <w:b/>
          <w:lang w:val="en-US"/>
        </w:rPr>
        <w:t xml:space="preserve">until </w:t>
      </w:r>
      <w:r w:rsidR="00940122" w:rsidRPr="00940122">
        <w:rPr>
          <w:lang w:val="en-US"/>
        </w:rPr>
        <w:t>or</w:t>
      </w:r>
      <w:r w:rsidR="00940122">
        <w:rPr>
          <w:b/>
          <w:lang w:val="en-US"/>
        </w:rPr>
        <w:t xml:space="preserve"> after</w:t>
      </w:r>
      <w:proofErr w:type="gramEnd"/>
      <w:r w:rsidR="00940122">
        <w:rPr>
          <w:b/>
          <w:lang w:val="en-US"/>
        </w:rPr>
        <w:t>.</w:t>
      </w:r>
    </w:p>
    <w:p w:rsidR="00940122" w:rsidRDefault="00940122" w:rsidP="00840750">
      <w:pPr>
        <w:pStyle w:val="Corpodetexto"/>
        <w:rPr>
          <w:lang w:val="en-US"/>
        </w:rPr>
      </w:pPr>
    </w:p>
    <w:p w:rsidR="00940122" w:rsidRDefault="00940122" w:rsidP="00840750">
      <w:pPr>
        <w:pStyle w:val="Corpodetexto"/>
        <w:rPr>
          <w:lang w:val="en-US"/>
        </w:rPr>
      </w:pPr>
      <w:r>
        <w:rPr>
          <w:lang w:val="en-US"/>
        </w:rPr>
        <w:t>a) __________ we arrived, they had already left.</w:t>
      </w:r>
    </w:p>
    <w:p w:rsidR="00940122" w:rsidRDefault="00940122" w:rsidP="00840750">
      <w:pPr>
        <w:pStyle w:val="Corpodetexto"/>
        <w:rPr>
          <w:lang w:val="en-US"/>
        </w:rPr>
      </w:pPr>
      <w:r>
        <w:rPr>
          <w:lang w:val="en-US"/>
        </w:rPr>
        <w:t xml:space="preserve">b) They are staying __________ </w:t>
      </w:r>
      <w:proofErr w:type="gramStart"/>
      <w:r>
        <w:rPr>
          <w:lang w:val="en-US"/>
        </w:rPr>
        <w:t>they’re</w:t>
      </w:r>
      <w:proofErr w:type="gramEnd"/>
      <w:r>
        <w:rPr>
          <w:lang w:val="en-US"/>
        </w:rPr>
        <w:t xml:space="preserve"> finished.</w:t>
      </w:r>
    </w:p>
    <w:p w:rsidR="00940122" w:rsidRDefault="00940122" w:rsidP="00840750">
      <w:pPr>
        <w:pStyle w:val="Corpodetexto"/>
        <w:rPr>
          <w:lang w:val="en-US"/>
        </w:rPr>
      </w:pPr>
      <w:r>
        <w:rPr>
          <w:lang w:val="en-US"/>
        </w:rPr>
        <w:t>c) I was reading __________ you called me.</w:t>
      </w:r>
    </w:p>
    <w:p w:rsidR="00940122" w:rsidRDefault="00940122" w:rsidP="00840750">
      <w:pPr>
        <w:pStyle w:val="Corpodetexto"/>
        <w:rPr>
          <w:lang w:val="en-US"/>
        </w:rPr>
      </w:pPr>
      <w:r>
        <w:rPr>
          <w:lang w:val="en-US"/>
        </w:rPr>
        <w:t>d) We watched a movie __________ dinner.</w:t>
      </w:r>
    </w:p>
    <w:p w:rsidR="00940122" w:rsidRDefault="00940122" w:rsidP="00840750">
      <w:pPr>
        <w:pStyle w:val="Corpodetexto"/>
        <w:rPr>
          <w:lang w:val="en-US"/>
        </w:rPr>
      </w:pPr>
      <w:r>
        <w:rPr>
          <w:lang w:val="en-US"/>
        </w:rPr>
        <w:t xml:space="preserve">e) </w:t>
      </w:r>
      <w:r w:rsidR="00341931">
        <w:rPr>
          <w:lang w:val="en-US"/>
        </w:rPr>
        <w:t>The movie came out __________ the book.</w:t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>2. Match the explanations with the sentences.</w:t>
      </w:r>
    </w:p>
    <w:p w:rsidR="00341931" w:rsidRDefault="00341931" w:rsidP="00840750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12E432FA" wp14:editId="0754299F">
            <wp:extent cx="4879529" cy="1362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00" t="32663" r="49123" b="47986"/>
                    <a:stretch/>
                  </pic:blipFill>
                  <pic:spPr bwMode="auto">
                    <a:xfrm>
                      <a:off x="0" y="0"/>
                      <a:ext cx="4950843" cy="138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>She must be in her office.</w:t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>She should be in her office.</w:t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>She may be in her office.</w:t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>She could be in her office.</w:t>
      </w:r>
    </w:p>
    <w:p w:rsidR="00341931" w:rsidRDefault="00341931" w:rsidP="00840750">
      <w:pPr>
        <w:pStyle w:val="Corpodetexto"/>
        <w:rPr>
          <w:lang w:val="en-US"/>
        </w:rPr>
      </w:pPr>
    </w:p>
    <w:p w:rsidR="00341931" w:rsidRDefault="00341931" w:rsidP="00840750">
      <w:pPr>
        <w:pStyle w:val="Corpodetexto"/>
        <w:rPr>
          <w:lang w:val="en-US"/>
        </w:rPr>
      </w:pPr>
      <w:r>
        <w:rPr>
          <w:lang w:val="en-US"/>
        </w:rPr>
        <w:t xml:space="preserve">She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be in her office.</w:t>
      </w:r>
    </w:p>
    <w:p w:rsidR="00341931" w:rsidRDefault="00341931" w:rsidP="00840750">
      <w:pPr>
        <w:pStyle w:val="Corpodetexto"/>
        <w:rPr>
          <w:lang w:val="en-US"/>
        </w:rPr>
      </w:pPr>
    </w:p>
    <w:p w:rsidR="00ED5272" w:rsidRDefault="00ED5272" w:rsidP="00840750">
      <w:pPr>
        <w:pStyle w:val="Corpodetexto"/>
        <w:rPr>
          <w:lang w:val="en-US"/>
        </w:rPr>
      </w:pPr>
    </w:p>
    <w:p w:rsidR="00831A7A" w:rsidRPr="00831A7A" w:rsidRDefault="00341931" w:rsidP="00840750">
      <w:pPr>
        <w:pStyle w:val="Corpodetexto"/>
        <w:rPr>
          <w:lang w:val="en-US"/>
        </w:rPr>
      </w:pPr>
      <w:r>
        <w:rPr>
          <w:lang w:val="en-US"/>
        </w:rPr>
        <w:lastRenderedPageBreak/>
        <w:t xml:space="preserve">3. </w:t>
      </w:r>
      <w:r w:rsidR="00831A7A">
        <w:rPr>
          <w:lang w:val="en-US"/>
        </w:rPr>
        <w:t xml:space="preserve"> </w:t>
      </w:r>
      <w:r w:rsidR="00ED5272">
        <w:rPr>
          <w:lang w:val="en-US"/>
        </w:rPr>
        <w:t>Match the sentences to make seven short conversations.</w:t>
      </w:r>
      <w:r w:rsidR="00ED5272">
        <w:rPr>
          <w:lang w:val="en-US"/>
        </w:rPr>
        <w:br/>
      </w:r>
    </w:p>
    <w:p w:rsidR="00831A7A" w:rsidRDefault="00831A7A" w:rsidP="00840750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351A0FF7" wp14:editId="6517B459">
            <wp:extent cx="4486275" cy="282168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7160" t="13286" r="24051" b="9762"/>
                    <a:stretch/>
                  </pic:blipFill>
                  <pic:spPr bwMode="auto">
                    <a:xfrm>
                      <a:off x="0" y="0"/>
                      <a:ext cx="4490632" cy="2824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'Did you know that Barry works every weekend?'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'What did you think about Alison's idea?'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'I'll see you in the meeting at noon tomorrow.'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'Mark's son started a new school last month. He doesn't like it at all.'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'I think I'll go to bed now.'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 xml:space="preserve">'Do you know where Dave's from? I don't </w:t>
      </w:r>
      <w:proofErr w:type="spellStart"/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recognise</w:t>
      </w:r>
      <w:proofErr w:type="spellEnd"/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 xml:space="preserve"> his accent.'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 w:rsidRPr="00ED5272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'Do you think the supermarket's still open?'</w:t>
      </w:r>
    </w:p>
    <w:p w:rsidR="00ED5272" w:rsidRPr="00ED5272" w:rsidRDefault="00ED5272" w:rsidP="00ED5272">
      <w:pPr>
        <w:widowControl/>
        <w:shd w:val="clear" w:color="auto" w:fill="FFFFFF"/>
        <w:suppressAutoHyphens w:val="0"/>
        <w:spacing w:line="6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pt-BR" w:bidi="ar-SA"/>
        </w:rPr>
        <w:t>__________________________________________________________________________________</w:t>
      </w:r>
    </w:p>
    <w:p w:rsidR="00ED5272" w:rsidRDefault="00ED5272" w:rsidP="00840750">
      <w:pPr>
        <w:pStyle w:val="Corpodetexto"/>
        <w:rPr>
          <w:lang w:val="en-US"/>
        </w:rPr>
      </w:pPr>
    </w:p>
    <w:p w:rsidR="00ED5272" w:rsidRDefault="00ED5272" w:rsidP="00840750">
      <w:pPr>
        <w:pStyle w:val="Corpodetexto"/>
        <w:rPr>
          <w:lang w:val="en-US"/>
        </w:rPr>
      </w:pPr>
      <w:r>
        <w:rPr>
          <w:lang w:val="en-US"/>
        </w:rPr>
        <w:lastRenderedPageBreak/>
        <w:t xml:space="preserve">4. </w:t>
      </w:r>
      <w:r w:rsidR="00527115">
        <w:rPr>
          <w:lang w:val="en-US"/>
        </w:rPr>
        <w:t>Fill in the gaps with the correct modal verb.</w:t>
      </w:r>
      <w:r w:rsidR="00F25103">
        <w:rPr>
          <w:lang w:val="en-US"/>
        </w:rPr>
        <w:br/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  <w:r w:rsidRPr="00527115">
        <w:rPr>
          <w:lang w:val="en-US"/>
        </w:rPr>
        <w:t xml:space="preserve">I </w:t>
      </w:r>
      <w:proofErr w:type="gramStart"/>
      <w:r w:rsidRPr="00527115">
        <w:rPr>
          <w:lang w:val="en-US"/>
        </w:rPr>
        <w:t>don't</w:t>
      </w:r>
      <w:proofErr w:type="gramEnd"/>
      <w:r w:rsidRPr="00527115">
        <w:rPr>
          <w:lang w:val="en-US"/>
        </w:rPr>
        <w:t xml:space="preserve"> know where Eliza is. She ____________ be in her office.</w:t>
      </w:r>
      <w:r w:rsidRPr="00527115">
        <w:rPr>
          <w:vanish/>
          <w:lang w:val="en-US"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  <w:lang w:val="en-US"/>
        </w:rPr>
      </w:pPr>
      <w:r w:rsidRPr="00527115">
        <w:rPr>
          <w:vanish/>
          <w:lang w:val="en-US"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  <w:lang w:val="en-US"/>
        </w:rPr>
      </w:pPr>
      <w:proofErr w:type="gramStart"/>
      <w:r w:rsidRPr="00527115">
        <w:rPr>
          <w:lang w:val="en-US"/>
        </w:rPr>
        <w:t>Eliza's</w:t>
      </w:r>
      <w:proofErr w:type="gramEnd"/>
      <w:r w:rsidRPr="00527115">
        <w:rPr>
          <w:lang w:val="en-US"/>
        </w:rPr>
        <w:t xml:space="preserve"> a good boss, but she ____________ be difficult sometimes.</w:t>
      </w:r>
      <w:r w:rsidRPr="00527115">
        <w:rPr>
          <w:vanish/>
          <w:lang w:val="en-US"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  <w:lang w:val="en-US"/>
        </w:rPr>
      </w:pPr>
      <w:r w:rsidRPr="00527115">
        <w:rPr>
          <w:vanish/>
          <w:lang w:val="en-US"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  <w:r w:rsidRPr="00527115">
        <w:rPr>
          <w:lang w:val="en-US"/>
        </w:rPr>
        <w:t xml:space="preserve">We can invite </w:t>
      </w:r>
      <w:proofErr w:type="spellStart"/>
      <w:r w:rsidRPr="00527115">
        <w:rPr>
          <w:lang w:val="en-US"/>
        </w:rPr>
        <w:t>Filip</w:t>
      </w:r>
      <w:proofErr w:type="spellEnd"/>
      <w:r w:rsidRPr="00527115">
        <w:rPr>
          <w:lang w:val="en-US"/>
        </w:rPr>
        <w:t xml:space="preserve"> to dinner tonight, but I think he ____________ be too tired.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</w:pPr>
      <w:proofErr w:type="gramStart"/>
      <w:r w:rsidRPr="00527115">
        <w:rPr>
          <w:lang w:val="en-US"/>
        </w:rPr>
        <w:t>Don't</w:t>
      </w:r>
      <w:proofErr w:type="gramEnd"/>
      <w:r w:rsidRPr="00527115">
        <w:rPr>
          <w:lang w:val="en-US"/>
        </w:rPr>
        <w:t xml:space="preserve"> feed that dog. You </w:t>
      </w:r>
      <w:proofErr w:type="gramStart"/>
      <w:r w:rsidRPr="00527115">
        <w:rPr>
          <w:lang w:val="en-US"/>
        </w:rPr>
        <w:t>don't</w:t>
      </w:r>
      <w:proofErr w:type="gramEnd"/>
      <w:r w:rsidRPr="00527115">
        <w:rPr>
          <w:lang w:val="en-US"/>
        </w:rPr>
        <w:t xml:space="preserve"> know where it's from. </w:t>
      </w:r>
      <w:r w:rsidRPr="00527115">
        <w:t>It </w:t>
      </w:r>
      <w:r>
        <w:t>____________</w:t>
      </w:r>
      <w:r w:rsidRPr="00527115">
        <w:t> </w:t>
      </w:r>
      <w:proofErr w:type="spellStart"/>
      <w:r w:rsidRPr="00527115">
        <w:t>be</w:t>
      </w:r>
      <w:proofErr w:type="spellEnd"/>
      <w:r w:rsidRPr="00527115">
        <w:t xml:space="preserve"> </w:t>
      </w:r>
      <w:proofErr w:type="spellStart"/>
      <w:r w:rsidRPr="00527115">
        <w:t>dangerous</w:t>
      </w:r>
      <w:proofErr w:type="spellEnd"/>
      <w:r w:rsidRPr="00527115">
        <w:t>.</w:t>
      </w:r>
      <w:r w:rsidRPr="00527115">
        <w:rPr>
          <w:vanish/>
        </w:rPr>
        <w:t>Parte inferior do formulárioParte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lang w:val="en-US"/>
        </w:rPr>
        <w:t xml:space="preserve">You </w:t>
      </w:r>
      <w:proofErr w:type="gramStart"/>
      <w:r w:rsidRPr="00527115">
        <w:rPr>
          <w:lang w:val="en-US"/>
        </w:rPr>
        <w:t>shouldn't</w:t>
      </w:r>
      <w:proofErr w:type="gramEnd"/>
      <w:r w:rsidRPr="00527115">
        <w:rPr>
          <w:lang w:val="en-US"/>
        </w:rPr>
        <w:t xml:space="preserve"> walk home alone. This city ____________ be dangerous at night.</w:t>
      </w:r>
      <w:r w:rsidRPr="00527115">
        <w:rPr>
          <w:vanish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  <w:r w:rsidRPr="00527115">
        <w:rPr>
          <w:lang w:val="en-US"/>
        </w:rPr>
        <w:t>Sometimes, the temperature in Antarctica ____________</w:t>
      </w:r>
      <w:r>
        <w:rPr>
          <w:lang w:val="en-US"/>
        </w:rPr>
        <w:t xml:space="preserve"> </w:t>
      </w:r>
      <w:r w:rsidRPr="00527115">
        <w:rPr>
          <w:lang w:val="en-US"/>
        </w:rPr>
        <w:t xml:space="preserve">be less than </w:t>
      </w:r>
      <w:proofErr w:type="gramStart"/>
      <w:r w:rsidRPr="00527115">
        <w:rPr>
          <w:lang w:val="en-US"/>
        </w:rPr>
        <w:t>–50°C.</w:t>
      </w:r>
      <w:proofErr w:type="gramEnd"/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  <w:r w:rsidRPr="00527115">
        <w:rPr>
          <w:lang w:val="en-US"/>
        </w:rPr>
        <w:t xml:space="preserve">Please, </w:t>
      </w:r>
      <w:proofErr w:type="gramStart"/>
      <w:r w:rsidRPr="00527115">
        <w:rPr>
          <w:lang w:val="en-US"/>
        </w:rPr>
        <w:t>don't</w:t>
      </w:r>
      <w:proofErr w:type="gramEnd"/>
      <w:r w:rsidRPr="00527115">
        <w:rPr>
          <w:lang w:val="en-US"/>
        </w:rPr>
        <w:t xml:space="preserve"> tell John about our meeting. He ____________ be angry.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inferior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vanish/>
        </w:rPr>
      </w:pPr>
      <w:r w:rsidRPr="00527115">
        <w:rPr>
          <w:vanish/>
        </w:rPr>
        <w:t>Parte superior do formulário</w:t>
      </w:r>
    </w:p>
    <w:p w:rsidR="00527115" w:rsidRPr="00527115" w:rsidRDefault="00527115" w:rsidP="00F25103">
      <w:pPr>
        <w:pStyle w:val="Corpodetexto"/>
        <w:spacing w:line="276" w:lineRule="auto"/>
        <w:rPr>
          <w:lang w:val="en-US"/>
        </w:rPr>
      </w:pPr>
      <w:r w:rsidRPr="00527115">
        <w:rPr>
          <w:lang w:val="en-US"/>
        </w:rPr>
        <w:t>There are many different types of tea. It ____________ be white, yellow, green or black.</w:t>
      </w:r>
    </w:p>
    <w:p w:rsidR="00527115" w:rsidRPr="00527115" w:rsidRDefault="00527115" w:rsidP="00527115">
      <w:pPr>
        <w:pStyle w:val="Corpodetexto"/>
        <w:rPr>
          <w:vanish/>
          <w:lang w:val="en-US"/>
        </w:rPr>
      </w:pPr>
      <w:r w:rsidRPr="00527115">
        <w:rPr>
          <w:vanish/>
          <w:lang w:val="en-US"/>
        </w:rPr>
        <w:t>Parte inferior do formulário</w:t>
      </w:r>
    </w:p>
    <w:p w:rsidR="00527115" w:rsidRDefault="00527115" w:rsidP="00840750">
      <w:pPr>
        <w:pStyle w:val="Corpodetexto"/>
        <w:rPr>
          <w:lang w:val="en-US"/>
        </w:rPr>
      </w:pPr>
    </w:p>
    <w:p w:rsidR="00ED5272" w:rsidRDefault="00ED5272" w:rsidP="00840750">
      <w:pPr>
        <w:pStyle w:val="Corpodetexto"/>
        <w:rPr>
          <w:lang w:val="en-US"/>
        </w:rPr>
      </w:pPr>
    </w:p>
    <w:p w:rsidR="009567A9" w:rsidRDefault="009567A9" w:rsidP="00840750">
      <w:pPr>
        <w:pStyle w:val="Corpodetexto"/>
        <w:rPr>
          <w:lang w:val="en-US"/>
        </w:rPr>
      </w:pPr>
    </w:p>
    <w:p w:rsidR="00ED1699" w:rsidRDefault="00527115" w:rsidP="00840750">
      <w:pPr>
        <w:pStyle w:val="Corpodetexto"/>
        <w:rPr>
          <w:lang w:val="en-US"/>
        </w:rPr>
      </w:pPr>
      <w:r>
        <w:rPr>
          <w:lang w:val="en-US"/>
        </w:rPr>
        <w:t xml:space="preserve">5. </w:t>
      </w:r>
      <w:r w:rsidR="00ED1699">
        <w:rPr>
          <w:lang w:val="en-US"/>
        </w:rPr>
        <w:t>COMPLAINTS</w:t>
      </w:r>
    </w:p>
    <w:p w:rsidR="00ED1699" w:rsidRDefault="00ED1699" w:rsidP="00840750">
      <w:pPr>
        <w:pStyle w:val="Corpodetexto"/>
        <w:rPr>
          <w:lang w:val="en-US"/>
        </w:rPr>
      </w:pPr>
      <w:r>
        <w:rPr>
          <w:lang w:val="en-US"/>
        </w:rPr>
        <w:t>You went to a restaurant and the food was cold. What would you say?</w:t>
      </w:r>
    </w:p>
    <w:p w:rsidR="00ED1699" w:rsidRDefault="00F25103" w:rsidP="00840750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67944</wp:posOffset>
                </wp:positionV>
                <wp:extent cx="2638425" cy="1266825"/>
                <wp:effectExtent l="19050" t="0" r="28575" b="390525"/>
                <wp:wrapNone/>
                <wp:docPr id="10" name="Texto explicativo ret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wedgeRectCallout">
                          <a:avLst>
                            <a:gd name="adj1" fmla="val -49171"/>
                            <a:gd name="adj2" fmla="val 766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03" w:rsidRDefault="00F25103" w:rsidP="00F25103"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0" o:spid="_x0000_s1027" type="#_x0000_t61" style="position:absolute;margin-left:3.3pt;margin-top:5.35pt;width:207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LMoQIAAJAFAAAOAAAAZHJzL2Uyb0RvYy54bWysVN9P2zAQfp+0/8HyO6TJSoGKFFVFTJMQ&#10;IGDi2XXsNpvt82y3SffXc3bStNvQHqa9JHe+39999tV1qxXZCudrMCXNT0eUCMOhqs2qpF9fbk8u&#10;KPGBmYopMKKkO+Hp9ezjh6vGTkUBa1CVcASTGD9tbEnXIdhplnm+Fpr5U7DCoFGC0yyg6lZZ5ViD&#10;2bXKitFokjXgKuuAC+/x9KYz0lnKL6Xg4UFKLwJRJcXeQvq69F3Gbza7YtOVY3Zd874N9g9daFYb&#10;LDqkumGBkY2r/0ila+7AgwynHHQGUtZcpBlwmnz02zTPa2ZFmgXB8XaAyf+/tPx+++hIXeHuEB7D&#10;NO7oRbQBiGitqjkL9RaIE7jC1UYxR9ANMWusn2Los310veZRjAC00un4x9FIm3DeDThjXsLxsJh8&#10;uhgXZ5RwtOXFZHKBCubJDuHW+fBZgCZRKGkjqpV4wm0umFKwCQlrtr3zIYFe9Z2z6ltOidQKd7hl&#10;ipyML/PzvF/ykVNx7HQ+mYwmffk+JTaybwC7isN24yUp7JSIVZV5EhKhiwOlfhJpxUI5grVLWn1P&#10;lTFX8owhslZqCMrfC1JhH9T7xjCRiDwEjt4LPFQbvFNFMGEI1LUB9/dg2fnvp+5mjWOHdtl2PIlQ&#10;xZMlVDvkjoPuUnnLb2tc1h3z4ZE53AASCl+G8IAfqaApKfQSJWtwP987j/5IbrRS0uCtLKn/sWFO&#10;UKK+GKT9ZT4ex2uclPHZeYGKO7Ysjy1moxeAm0BOYHdJjP5B7UXpQL/iAzKPVdHEDMfaJeXB7ZVF&#10;6F4LfIK4mM+TG15dy8KdebY8Jo84R7q8tK/M2Z6xAcl+D/sbzKaJWR3HD74x0sB8E0DWIRoPuPYK&#10;XnuUfnlXjvXkdXhIZ28AAAD//wMAUEsDBBQABgAIAAAAIQDvXuTm3QAAAAgBAAAPAAAAZHJzL2Rv&#10;d25yZXYueG1sTI9NT4QwEIbvJv6HZky8uS3E4IqUjZoQNvHk+nEutBZiOyW0y6K/3vGkx5n3zTPP&#10;VLvVO7aYOY4BJWQbAcxgH/SIVsLrS3O1BRaTQq1cQCPhy0TY1ednlSp1OOGzWQ7JMoJgLJWEIaWp&#10;5Dz2g/EqbsJkkLKPMHuVaJwt17M6Edw7ngtRcK9GpAuDmszjYPrPw9FLyNvl/da2T3vdfT9Yv21d&#10;s39rpLy8WO/vgCWzpr8y/OqTOtTk1IUj6sichKKgIq3FDTCKr/M8A9YROxM58Lri/x+ofwAAAP//&#10;AwBQSwECLQAUAAYACAAAACEAtoM4kv4AAADhAQAAEwAAAAAAAAAAAAAAAAAAAAAAW0NvbnRlbnRf&#10;VHlwZXNdLnhtbFBLAQItABQABgAIAAAAIQA4/SH/1gAAAJQBAAALAAAAAAAAAAAAAAAAAC8BAABf&#10;cmVscy8ucmVsc1BLAQItABQABgAIAAAAIQDl1jLMoQIAAJAFAAAOAAAAAAAAAAAAAAAAAC4CAABk&#10;cnMvZTJvRG9jLnhtbFBLAQItABQABgAIAAAAIQDvXuTm3QAAAAgBAAAPAAAAAAAAAAAAAAAAAPsE&#10;AABkcnMvZG93bnJldi54bWxQSwUGAAAAAAQABADzAAAABQYAAAAA&#10;" adj="179,27347" fillcolor="white [3201]" strokecolor="black [3200]" strokeweight="1pt">
                <v:textbox>
                  <w:txbxContent>
                    <w:p w:rsidR="00F25103" w:rsidRDefault="00F25103" w:rsidP="00F25103"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  <w:r>
        <w:rPr>
          <w:lang w:val="en-US"/>
        </w:rPr>
        <w:t xml:space="preserve">You bought a product that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work. What would you say?</w:t>
      </w:r>
    </w:p>
    <w:p w:rsidR="00ED1699" w:rsidRDefault="00F25103" w:rsidP="00840750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565E0" wp14:editId="29E2140C">
                <wp:simplePos x="0" y="0"/>
                <wp:positionH relativeFrom="column">
                  <wp:posOffset>3810</wp:posOffset>
                </wp:positionH>
                <wp:positionV relativeFrom="paragraph">
                  <wp:posOffset>264795</wp:posOffset>
                </wp:positionV>
                <wp:extent cx="2638425" cy="1266825"/>
                <wp:effectExtent l="0" t="0" r="85725" b="390525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wedgeRectCallout">
                          <a:avLst>
                            <a:gd name="adj1" fmla="val 50468"/>
                            <a:gd name="adj2" fmla="val 758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03" w:rsidRDefault="00F25103" w:rsidP="00F25103"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65E0" id="Texto explicativo retangular 12" o:spid="_x0000_s1028" type="#_x0000_t61" style="position:absolute;margin-left:.3pt;margin-top:20.85pt;width:207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ezoAIAAI8FAAAOAAAAZHJzL2Uyb0RvYy54bWysVN1v0zAQf0fif7D8ztKEtpRq6VR1GkKa&#10;tmkb2rPr2G3A9hnbbVL+es5OmhaYeEC8OHe57999XF61WpG9cL4GU9L8YkSJMByq2mxK+uX55t2M&#10;Eh+YqZgCI0p6EJ5eLd6+uWzsXBSwBVUJR9CJ8fPGlnQbgp1nmedboZm/ACsMCiU4zQKybpNVjjXo&#10;XausGI2mWQOusg648B7/XndCukj+pRQ83EvpRSCqpJhbSK9L7zq+2eKSzTeO2W3N+zTYP2ShWW0w&#10;6ODqmgVGdq7+w5WuuQMPMlxw0BlIWXORasBq8tFv1TxtmRWpFgTH2wEm///c8rv9gyN1hb0rKDFM&#10;Y4+eRRuAiNaqmrNQ74E4gS3c7BRzBNUQs8b6OZo+2QfXcx7JCEArnY5fLI20CefDgDP6JRx/FtP3&#10;s3ExoYSjLC+m0xky6Cc7mVvnwycBmkSipI2oNuIRu7liSsEuJKzZ/taHBHrVZ86qrzklUivs4Z4p&#10;MhmNp7O+x2c6WOlJ58NkNhn30XuPmMcxPiYVa+2qS1Q4KBGDKvMoJCIX60nppJkVK+UIhi5p9S3v&#10;vSbNaCJrpQaj/DUjFY5GvW40E2mOB8PRa4anaIN2iggmDIa6NuD+biw7/WPVXa2x7NCu2zQmQ/vX&#10;UB1wdBx0O+Utv6mxV7fMhwfmsAG4bngYwj0+UkFTUugpSrbgfrz2P+rjbKOUkgaXsqT++445QYn6&#10;bHDqP+bjcdzixIwnHwpk3LlkfS4xO70C7ASOBGaXyKgf1JGUDvQL3o9ljIoiZjjGLikP7sisQncs&#10;8AJxsVwmNdxcy8KtebI8Oo84x3F5bl+Ys/3ABpz1OzguMJunyepG/KQbLQ0sdwFkHaIwIt3h2jO4&#10;9Uj9clbO+aR1uqOLnwAAAP//AwBQSwMEFAAGAAgAAAAhAIf+GUTcAAAABwEAAA8AAABkcnMvZG93&#10;bnJldi54bWxMjsFKxDAURfeC/xCe4M5JU0qVTtNhkA4uBGE6grjLNG+aYvNSmrRT/9640uXlXs49&#10;5W61A1tw8r0jCWKTAENqne6pk/B+Ojw8AfNBkVaDI5TwjR521e1NqQrtrnTEpQkdixDyhZJgQhgL&#10;zn1r0Cq/cSNS7C5usirEOHVcT+oa4XbgaZLk3Kqe4oNRIz4bbL+a2Up4PYRsPzc4vX3WS/1i6Kg+&#10;6lXK+7t1vwUWcA1/Y/jVj+pQRaezm0l7NkjI405CJh6BxTYTuQB2lpBmIgVelfy/f/UDAAD//wMA&#10;UEsBAi0AFAAGAAgAAAAhALaDOJL+AAAA4QEAABMAAAAAAAAAAAAAAAAAAAAAAFtDb250ZW50X1R5&#10;cGVzXS54bWxQSwECLQAUAAYACAAAACEAOP0h/9YAAACUAQAACwAAAAAAAAAAAAAAAAAvAQAAX3Jl&#10;bHMvLnJlbHNQSwECLQAUAAYACAAAACEAIF6ns6ACAACPBQAADgAAAAAAAAAAAAAAAAAuAgAAZHJz&#10;L2Uyb0RvYy54bWxQSwECLQAUAAYACAAAACEAh/4ZRNwAAAAHAQAADwAAAAAAAAAAAAAAAAD6BAAA&#10;ZHJzL2Rvd25yZXYueG1sUEsFBgAAAAAEAAQA8wAAAAMGAAAAAA==&#10;" adj="21701,27184" fillcolor="white [3201]" strokecolor="black [3200]" strokeweight="1pt">
                <v:textbox>
                  <w:txbxContent>
                    <w:p w:rsidR="00F25103" w:rsidRDefault="00F25103" w:rsidP="00F25103"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ED1699" w:rsidRDefault="00ED1699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</w:p>
    <w:p w:rsidR="00F25103" w:rsidRDefault="00F25103" w:rsidP="00840750">
      <w:pPr>
        <w:pStyle w:val="Corpodetexto"/>
        <w:rPr>
          <w:lang w:val="en-US"/>
        </w:rPr>
      </w:pPr>
      <w:bookmarkStart w:id="0" w:name="_GoBack"/>
      <w:bookmarkEnd w:id="0"/>
    </w:p>
    <w:p w:rsidR="00F25103" w:rsidRDefault="00F25103" w:rsidP="00840750">
      <w:pPr>
        <w:pStyle w:val="Corpodetexto"/>
        <w:rPr>
          <w:lang w:val="en-US"/>
        </w:rPr>
      </w:pPr>
    </w:p>
    <w:p w:rsidR="009567A9" w:rsidRPr="009567A9" w:rsidRDefault="00ED1699" w:rsidP="00840750">
      <w:pPr>
        <w:pStyle w:val="Corpodetexto"/>
        <w:rPr>
          <w:noProof/>
          <w:lang w:val="en-US" w:eastAsia="pt-BR" w:bidi="ar-SA"/>
        </w:rPr>
      </w:pPr>
      <w:r>
        <w:rPr>
          <w:lang w:val="en-US"/>
        </w:rPr>
        <w:lastRenderedPageBreak/>
        <w:t xml:space="preserve">6. </w:t>
      </w:r>
      <w:r w:rsidR="009567A9">
        <w:rPr>
          <w:lang w:val="en-US"/>
        </w:rPr>
        <w:t>Rewrite the sentences in the correct category:</w:t>
      </w:r>
    </w:p>
    <w:p w:rsidR="00527115" w:rsidRDefault="009567A9" w:rsidP="00840750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476BF1FD" wp14:editId="55FD89A2">
            <wp:extent cx="4486275" cy="219836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618" t="29341" r="46586" b="29003"/>
                    <a:stretch/>
                  </pic:blipFill>
                  <pic:spPr bwMode="auto">
                    <a:xfrm>
                      <a:off x="0" y="0"/>
                      <a:ext cx="4502630" cy="220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272" w:rsidRDefault="00ED5272" w:rsidP="00840750">
      <w:pPr>
        <w:pStyle w:val="Corpodetexto"/>
        <w:rPr>
          <w:lang w:val="en-US"/>
        </w:rPr>
      </w:pPr>
    </w:p>
    <w:p w:rsidR="009567A9" w:rsidRPr="009567A9" w:rsidRDefault="009567A9" w:rsidP="00840750">
      <w:pPr>
        <w:pStyle w:val="Corpodetexto"/>
        <w:rPr>
          <w:b/>
          <w:lang w:val="en-US"/>
        </w:rPr>
      </w:pPr>
      <w:r w:rsidRPr="009567A9"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5695950" cy="9525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margin-left:.3pt;margin-top:20.15pt;width:448.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Z0mgIAAL8FAAAOAAAAZHJzL2Uyb0RvYy54bWysVEtPGzEQvlfqf7B8L5sEQknEBqVBVJUQ&#10;oIaKs+O1iYXtcW0nu+mv79i7G8LjQtXL7tjzzXjmm8f5RWM02QofFNiSDo8GlAjLoVL2saS/7q++&#10;nFESIrMV02BFSXci0IvZ50/ntZuKEaxBV8ITdGLDtHYlXcfopkUR+FoYFo7ACYtKCd6wiEf/WFSe&#10;1ejd6GI0GJwWNfjKeeAiBLy9bJV0lv1LKXi8lTKISHRJMbaYvz5/V+lbzM7Z9NEzt1a8C4P9QxSG&#10;KYuP7l1dssjIxqs3roziHgLIeMTBFCCl4iLngNkMB6+yWa6ZEzkXJCe4PU3h/7nlN9s7T1RVUiyU&#10;ZQZLtGCqYaQSJIomAjlLHNUuTBG6dAiOzTdosNb9fcDLlHojvUl/TIqgHtne7RlGT4Tj5fh0Mp6M&#10;UcVRNxmPxoNcguLZ2vkQvwswJAkl9VjBTCzbXoeIkSC0h6THAmhVXSmt8yF1jVhoT7YM661jjhEt&#10;XqC0JXVJT48xjDcekuu9/Uoz/pSyfOkBT9omS5H7qwsrMdQykaW40yJhtP0pJPKbCXknRsa5sPs4&#10;MzqhJGb0EcMO/xzVR4zbPNAivww27o2NsuBbll5SWz311MoWjyQd5J3E2Kya3FjHfaOsoNph/3ho&#10;pzA4fqWQ72sW4h3zOHbYF7hK4i1+pAYsEnQSJWvwf967T3icBtRSUuMYlzT83jAvKNE/LM7JZHhy&#10;kuY+H07GX0d48Iea1aHGbswCsHOGuLQcz2LCR92L0oN5wI0zT6+iilmOb5c09uIitssFNxYX83kG&#10;4aQ7Fq/t0vHkOrGc+uy+eWDedX2eZu0G+oFn01ft3mKTpYX5JoJUeRYSzy2rHf+4JXK7dhstraHD&#10;c0Y9793ZXwAAAP//AwBQSwMEFAAGAAgAAAAhAA+eK9HZAAAABwEAAA8AAABkcnMvZG93bnJldi54&#10;bWxMjstOwzAQRfdI/IM1SOyow0MlSeNUgAobVi2I9TR2bavxOIrdNPw9wwqWc+/RndOs59CLyYzJ&#10;R1JwuyhAGOqi9mQVfH683pQgUkbS2EcyCr5NgnV7edFgreOZtmbaZSt4hFKNClzOQy1l6pwJmBZx&#10;MMTdIY4BM5+jlXrEM4+HXt4VxVIG9MQfHA7mxZnuuDsFBZtnW9muxNFtSu39NH8d3u2bUtdX89MK&#10;RDZz/oPhV5/VoWWnfTyRTqJXsGROwUNxD4LbsnrkYM9YxYlsG/nfv/0BAAD//wMAUEsBAi0AFAAG&#10;AAgAAAAhALaDOJL+AAAA4QEAABMAAAAAAAAAAAAAAAAAAAAAAFtDb250ZW50X1R5cGVzXS54bWxQ&#10;SwECLQAUAAYACAAAACEAOP0h/9YAAACUAQAACwAAAAAAAAAAAAAAAAAvAQAAX3JlbHMvLnJlbHNQ&#10;SwECLQAUAAYACAAAACEAKyeWdJoCAAC/BQAADgAAAAAAAAAAAAAAAAAuAgAAZHJzL2Uyb0RvYy54&#10;bWxQSwECLQAUAAYACAAAACEAD54r0dkAAAAHAQAADwAAAAAAAAAAAAAAAAD0BAAAZHJzL2Rvd25y&#10;ZXYueG1sUEsFBgAAAAAEAAQA8wAAAPoFAAAAAA==&#10;" fillcolor="white [3201]" strokeweight=".5pt">
                <v:textbox>
                  <w:txbxContent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67A9">
        <w:rPr>
          <w:b/>
          <w:lang w:val="en-US"/>
        </w:rPr>
        <w:t>REQUESTS</w:t>
      </w:r>
    </w:p>
    <w:p w:rsidR="009567A9" w:rsidRDefault="009567A9" w:rsidP="00840750">
      <w:pPr>
        <w:pStyle w:val="Corpodetexto"/>
        <w:rPr>
          <w:lang w:val="en-US"/>
        </w:rPr>
      </w:pPr>
    </w:p>
    <w:p w:rsidR="009567A9" w:rsidRDefault="009567A9" w:rsidP="00840750">
      <w:pPr>
        <w:pStyle w:val="Corpodetexto"/>
        <w:rPr>
          <w:lang w:val="en-US"/>
        </w:rPr>
      </w:pPr>
    </w:p>
    <w:p w:rsidR="009567A9" w:rsidRDefault="009567A9" w:rsidP="00840750">
      <w:pPr>
        <w:pStyle w:val="Corpodetexto"/>
        <w:rPr>
          <w:lang w:val="en-US"/>
        </w:rPr>
      </w:pPr>
    </w:p>
    <w:p w:rsidR="009567A9" w:rsidRDefault="009567A9" w:rsidP="00840750">
      <w:pPr>
        <w:pStyle w:val="Corpodetexto"/>
        <w:rPr>
          <w:lang w:val="en-US"/>
        </w:rPr>
      </w:pPr>
    </w:p>
    <w:p w:rsidR="009567A9" w:rsidRDefault="009567A9" w:rsidP="00840750">
      <w:pPr>
        <w:pStyle w:val="Corpodetexto"/>
        <w:rPr>
          <w:b/>
          <w:lang w:val="en-US"/>
        </w:rPr>
      </w:pPr>
    </w:p>
    <w:p w:rsidR="009567A9" w:rsidRDefault="009567A9" w:rsidP="00840750">
      <w:pPr>
        <w:pStyle w:val="Corpodetexto"/>
        <w:rPr>
          <w:b/>
          <w:lang w:val="en-US"/>
        </w:rPr>
      </w:pPr>
      <w:r w:rsidRPr="009567A9">
        <w:rPr>
          <w:b/>
          <w:lang w:val="en-US"/>
        </w:rPr>
        <w:t>OFFERS/INVITATIONS</w:t>
      </w:r>
    </w:p>
    <w:p w:rsidR="009567A9" w:rsidRDefault="009567A9" w:rsidP="00840750">
      <w:pPr>
        <w:pStyle w:val="Corpodetexto"/>
        <w:rPr>
          <w:b/>
          <w:lang w:val="en-US"/>
        </w:rPr>
      </w:pPr>
      <w:r w:rsidRPr="009567A9"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46BD1" wp14:editId="05190AB2">
                <wp:simplePos x="0" y="0"/>
                <wp:positionH relativeFrom="margin">
                  <wp:align>left</wp:align>
                </wp:positionH>
                <wp:positionV relativeFrom="paragraph">
                  <wp:posOffset>14147</wp:posOffset>
                </wp:positionV>
                <wp:extent cx="5695950" cy="9525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9567A9" w:rsidRDefault="009567A9" w:rsidP="009567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6BD1" id="Caixa de texto 9" o:spid="_x0000_s1030" type="#_x0000_t202" style="position:absolute;margin-left:0;margin-top:1.1pt;width:448.5pt;height: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hGmgIAAL8FAAAOAAAAZHJzL2Uyb0RvYy54bWysVE1v2zAMvQ/YfxB0X51kSbcEdYosRYcB&#10;RVssHXpWZKkRKomapMTOfv0o2U7Tj0uHXWxSfKTIJ5Jn543RZCd8UGBLOjwZUCIsh0rZh5L+urv8&#10;9JWSEJmtmAYrSroXgZ7PP344q91MjGADuhKeYBAbZrUr6SZGNyuKwDfCsHACTlg0SvCGRVT9Q1F5&#10;VmN0o4vRYHBa1OAr54GLEPD0ojXSeY4vpeDxRsogItElxdxi/vr8XadvMT9jswfP3EbxLg32D1kY&#10;pixeegh1wSIjW69ehTKKewgg4wkHU4CUiotcA1YzHLyoZrVhTuRakJzgDjSF/xeWX+9uPVFVSaeU&#10;WGbwiZZMNYxUgkTRRCDTxFHtwgyhK4fg2HyDBt+6Pw94mEpvpDfpj0URtCPb+wPDGIlwPJycTifT&#10;CZo42qaT0WSQn6B48nY+xO8CDElCST2+YCaW7a5CxEwQ2kPSZQG0qi6V1llJXSOW2pMdw/fWMeeI&#10;Hs9Q2pK6pKefMY1XEVLog/9aM/6YqnweATVtk6fI/dWllRhqmchS3GuRMNr+FBL5zYS8kSPjXNhD&#10;nhmdUBIreo9jh3/K6j3ObR3okW8GGw/ORlnwLUvPqa0ee2pli0eSjupOYmzWTW6scd8oa6j22D8e&#10;2ikMjl8q5PuKhXjLPI4d9gWukniDH6kBHwk6iZIN+D9vnSc8TgNaKalxjEsafm+ZF5ToHxbnZDoc&#10;j9PcZ2U8+TJCxR9b1scWuzVLwM4Z4tJyPIsJH3UvSg/mHjfOIt2KJmY53l3S2IvL2C4X3FhcLBYZ&#10;hJPuWLyyK8dT6MRy6rO75p551/V5mrVr6AeezV60e4tNnhYW2whS5VlIPLesdvzjlsjt2m20tIaO&#10;9Yx62rvzvwAAAP//AwBQSwMEFAAGAAgAAAAhAOKQTRXYAAAABgEAAA8AAABkcnMvZG93bnJldi54&#10;bWxMj8FOwzAQRO9I/IO1SNyoQyQgDXEqQIULJwrivI23tkVsR7abhr9nOcFxdkazb7rN4kcxU8ou&#10;BgXXqwoEhSFqF4yCj/fnqwZELhg0jjGQgm/KsOnPzzpsdTyFN5p3xQguCblFBbaUqZUyD5Y85lWc&#10;KLB3iMljYZmM1AlPXO5HWVfVrfToAn+wONGTpeFrd/QKto9mbYYGk9022rl5+Ty8mhelLi+Wh3sQ&#10;hZbyF4ZffEaHnpn28Rh0FqMCHlIU1DUINpv1Hes9p274IvtO/sfvfwAAAP//AwBQSwECLQAUAAYA&#10;CAAAACEAtoM4kv4AAADhAQAAEwAAAAAAAAAAAAAAAAAAAAAAW0NvbnRlbnRfVHlwZXNdLnhtbFBL&#10;AQItABQABgAIAAAAIQA4/SH/1gAAAJQBAAALAAAAAAAAAAAAAAAAAC8BAABfcmVscy8ucmVsc1BL&#10;AQItABQABgAIAAAAIQB1cKhGmgIAAL8FAAAOAAAAAAAAAAAAAAAAAC4CAABkcnMvZTJvRG9jLnht&#10;bFBLAQItABQABgAIAAAAIQDikE0V2AAAAAYBAAAPAAAAAAAAAAAAAAAAAPQEAABkcnMvZG93bnJl&#10;di54bWxQSwUGAAAAAAQABADzAAAA+QUAAAAA&#10;" fillcolor="white [3201]" strokeweight=".5pt">
                <v:textbox>
                  <w:txbxContent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9567A9" w:rsidRDefault="009567A9" w:rsidP="009567A9">
                      <w:pPr>
                        <w:spacing w:line="276" w:lineRule="auto"/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7A9" w:rsidRDefault="009567A9" w:rsidP="00840750">
      <w:pPr>
        <w:pStyle w:val="Corpodetexto"/>
        <w:rPr>
          <w:b/>
          <w:lang w:val="en-US"/>
        </w:rPr>
      </w:pPr>
    </w:p>
    <w:p w:rsidR="009567A9" w:rsidRDefault="009567A9" w:rsidP="00840750">
      <w:pPr>
        <w:pStyle w:val="Corpodetexto"/>
        <w:rPr>
          <w:b/>
          <w:lang w:val="en-US"/>
        </w:rPr>
      </w:pPr>
    </w:p>
    <w:p w:rsidR="009567A9" w:rsidRDefault="009567A9" w:rsidP="00840750">
      <w:pPr>
        <w:pStyle w:val="Corpodetexto"/>
        <w:rPr>
          <w:b/>
          <w:lang w:val="en-US"/>
        </w:rPr>
      </w:pPr>
    </w:p>
    <w:p w:rsidR="009567A9" w:rsidRPr="009567A9" w:rsidRDefault="009567A9" w:rsidP="00840750">
      <w:pPr>
        <w:pStyle w:val="Corpodetexto"/>
        <w:rPr>
          <w:b/>
          <w:lang w:val="en-US"/>
        </w:rPr>
      </w:pPr>
    </w:p>
    <w:sectPr w:rsidR="009567A9" w:rsidRPr="009567A9" w:rsidSect="00BF273A">
      <w:headerReference w:type="default" r:id="rId12"/>
      <w:headerReference w:type="first" r:id="rId13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79" w:rsidRDefault="003E3B79">
      <w:r>
        <w:separator/>
      </w:r>
    </w:p>
  </w:endnote>
  <w:endnote w:type="continuationSeparator" w:id="0">
    <w:p w:rsidR="003E3B79" w:rsidRDefault="003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79" w:rsidRDefault="003E3B79">
      <w:r>
        <w:separator/>
      </w:r>
    </w:p>
  </w:footnote>
  <w:footnote w:type="continuationSeparator" w:id="0">
    <w:p w:rsidR="003E3B79" w:rsidRDefault="003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15" w:rsidRDefault="0052711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15" w:rsidRDefault="00527115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527115" w:rsidRDefault="00527115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527115" w:rsidRDefault="00527115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527115" w:rsidRDefault="00527115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527115" w:rsidRDefault="00527115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57417"/>
    <w:rsid w:val="000C4AB9"/>
    <w:rsid w:val="000D222D"/>
    <w:rsid w:val="000D7728"/>
    <w:rsid w:val="001C4136"/>
    <w:rsid w:val="002E1DC9"/>
    <w:rsid w:val="00341931"/>
    <w:rsid w:val="00364D5C"/>
    <w:rsid w:val="003843CE"/>
    <w:rsid w:val="003E3B79"/>
    <w:rsid w:val="00410152"/>
    <w:rsid w:val="004F3A7A"/>
    <w:rsid w:val="00527115"/>
    <w:rsid w:val="005A0C2E"/>
    <w:rsid w:val="00603A08"/>
    <w:rsid w:val="006F3704"/>
    <w:rsid w:val="007C2504"/>
    <w:rsid w:val="00831A7A"/>
    <w:rsid w:val="00840750"/>
    <w:rsid w:val="00887DFC"/>
    <w:rsid w:val="00940122"/>
    <w:rsid w:val="009567A9"/>
    <w:rsid w:val="009A733D"/>
    <w:rsid w:val="00A07B6F"/>
    <w:rsid w:val="00A301A3"/>
    <w:rsid w:val="00AB60DE"/>
    <w:rsid w:val="00BA6AE9"/>
    <w:rsid w:val="00BF273A"/>
    <w:rsid w:val="00C5043E"/>
    <w:rsid w:val="00C57038"/>
    <w:rsid w:val="00C712E0"/>
    <w:rsid w:val="00D00480"/>
    <w:rsid w:val="00D12012"/>
    <w:rsid w:val="00D26537"/>
    <w:rsid w:val="00D9149D"/>
    <w:rsid w:val="00DB5CC8"/>
    <w:rsid w:val="00ED1699"/>
    <w:rsid w:val="00ED5272"/>
    <w:rsid w:val="00F2510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AB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question">
    <w:name w:val="text-question"/>
    <w:basedOn w:val="Fontepargpadro"/>
    <w:rsid w:val="00ED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47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3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29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2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6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234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7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5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83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81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4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1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6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1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0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98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2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09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39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75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34DE-FCC8-46F9-8B2A-7B02CAF6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467</TotalTime>
  <Pages>4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5</cp:revision>
  <cp:lastPrinted>2019-09-06T03:11:00Z</cp:lastPrinted>
  <dcterms:created xsi:type="dcterms:W3CDTF">2019-09-06T03:46:00Z</dcterms:created>
  <dcterms:modified xsi:type="dcterms:W3CDTF">2019-09-06T11:33:00Z</dcterms:modified>
</cp:coreProperties>
</file>