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1E1933" w:rsidRPr="001E1933" w:rsidRDefault="001E1933" w:rsidP="001E1933">
      <w:pPr>
        <w:pStyle w:val="texto-IEIJ"/>
        <w:rPr>
          <w:lang w:val="pt-PT"/>
        </w:rPr>
      </w:pPr>
    </w:p>
    <w:p w:rsidR="0004742C" w:rsidRDefault="006C34B4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6773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1E1933" w:rsidP="0004742C">
      <w:pPr>
        <w:pStyle w:val="texto-IEIJ"/>
        <w:rPr>
          <w:lang w:val="pt-PT"/>
        </w:rPr>
      </w:pPr>
      <w:hyperlink r:id="rId10" w:history="1">
        <w:r w:rsidRPr="008D5718">
          <w:rPr>
            <w:rStyle w:val="Hyperlink"/>
            <w:lang w:val="pt-PT"/>
          </w:rPr>
          <w:t>https://www.nationalgeographicbrasil.com/espaco/2020/10/a-agua-na-superficie-da-lua-pode-ser-mais-abundante-do-que-imaginavamos</w:t>
        </w:r>
      </w:hyperlink>
    </w:p>
    <w:p w:rsidR="001E1933" w:rsidRDefault="001E1933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é o número estimado de luas no sistema solar?</w:t>
            </w:r>
            <w:r w:rsidR="0004742C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</w:tcPr>
          <w:p w:rsidR="00EF77D2" w:rsidRPr="0004742C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Quando foi formada a Lua, aproximadamente?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teoria sobre a origem da Lua?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Como a Lua foir formada?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Quais são as luas maiores que a nossa Lua no sistema solar?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Quanto mede o diâmetro da Lua? </w:t>
            </w:r>
          </w:p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</w:t>
            </w:r>
            <w:r w:rsidR="006C34B4">
              <w:rPr>
                <w:rFonts w:asciiTheme="majorHAnsi" w:hAnsiTheme="majorHAnsi" w:cstheme="majorHAnsi"/>
                <w:lang w:val="pt-PT"/>
              </w:rPr>
              <w:t>ual é a composição da Lua?</w:t>
            </w:r>
          </w:p>
          <w:p w:rsidR="001E1933" w:rsidRDefault="001E1933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1E1933" w:rsidRPr="00EF77D2" w:rsidTr="00EF77D2">
        <w:tc>
          <w:tcPr>
            <w:tcW w:w="4889" w:type="dxa"/>
          </w:tcPr>
          <w:p w:rsidR="001E1933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Descreva a superfície da Lua. 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1E1933" w:rsidRDefault="001E1933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Por que a Lua tem tantas crateras?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é a distância entre a Terra e a Lua?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sempre vemos o mesmo lado da Lua? 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O que são as fases da Lua?</w:t>
            </w:r>
          </w:p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Quando uma espaçonave pousou na Lua pela primeira vez? </w:t>
            </w: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6C34B4" w:rsidRPr="00EF77D2" w:rsidTr="00EF77D2">
        <w:tc>
          <w:tcPr>
            <w:tcW w:w="4889" w:type="dxa"/>
          </w:tcPr>
          <w:p w:rsidR="006C34B4" w:rsidRDefault="006C34B4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Qual foi a frase dita pelo astronauta ao pisar na Lua pela primeira vez?</w:t>
            </w:r>
          </w:p>
        </w:tc>
        <w:tc>
          <w:tcPr>
            <w:tcW w:w="4889" w:type="dxa"/>
          </w:tcPr>
          <w:p w:rsidR="006C34B4" w:rsidRDefault="006C34B4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6C34B4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</w:t>
      </w: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6C34B4" w:rsidRDefault="006C34B4" w:rsidP="00EF77D2">
      <w:pPr>
        <w:pStyle w:val="texto-IEIJ"/>
        <w:jc w:val="both"/>
        <w:rPr>
          <w:lang w:val="pt-PT"/>
        </w:rPr>
      </w:pP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 xml:space="preserve">hoje, podemos esperar até segunda-feira, pois você terá o final de semana para reunir sua família e nos enviar a fotografia. </w:t>
      </w:r>
    </w:p>
    <w:p w:rsidR="00531E78" w:rsidRDefault="003768D0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35" w:rsidRPr="007E5A87" w:rsidRDefault="00E93E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E93E35" w:rsidRPr="007E5A87" w:rsidRDefault="00E93E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35" w:rsidRPr="007E5A87" w:rsidRDefault="00E93E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E93E35" w:rsidRPr="007E5A87" w:rsidRDefault="00E93E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9847EE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E1933"/>
    <w:rsid w:val="00211C76"/>
    <w:rsid w:val="002F2DEE"/>
    <w:rsid w:val="00354698"/>
    <w:rsid w:val="003768D0"/>
    <w:rsid w:val="003F36D1"/>
    <w:rsid w:val="00445F77"/>
    <w:rsid w:val="00480544"/>
    <w:rsid w:val="00514E45"/>
    <w:rsid w:val="00531E78"/>
    <w:rsid w:val="006C34B4"/>
    <w:rsid w:val="00761FAE"/>
    <w:rsid w:val="00797C3D"/>
    <w:rsid w:val="008A1D4D"/>
    <w:rsid w:val="008F06E4"/>
    <w:rsid w:val="00952BEC"/>
    <w:rsid w:val="009847EE"/>
    <w:rsid w:val="009C5167"/>
    <w:rsid w:val="009D6BDC"/>
    <w:rsid w:val="00AC14E6"/>
    <w:rsid w:val="00AC35A0"/>
    <w:rsid w:val="00B83F02"/>
    <w:rsid w:val="00C32704"/>
    <w:rsid w:val="00C75705"/>
    <w:rsid w:val="00CB0950"/>
    <w:rsid w:val="00CE27D2"/>
    <w:rsid w:val="00DF4FE8"/>
    <w:rsid w:val="00E47AC3"/>
    <w:rsid w:val="00E93E35"/>
    <w:rsid w:val="00E95AEC"/>
    <w:rsid w:val="00EA039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tionalgeographicbrasil.com/espaco/2020/10/a-agua-na-superficie-da-lua-pode-ser-mais-abundante-do-que-imaginavam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2020-11-19T01:06:00Z</dcterms:created>
  <dcterms:modified xsi:type="dcterms:W3CDTF">2020-11-19T01:06:00Z</dcterms:modified>
  <dc:language>pt-BR</dc:language>
</cp:coreProperties>
</file>