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24" w:rsidRDefault="000F032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D65D74" w:rsidRDefault="00D65D74" w:rsidP="00D65D7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2224145"/>
            <wp:effectExtent l="19050" t="0" r="0" b="0"/>
            <wp:docPr id="7" name="Imagem 4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74" w:rsidRDefault="00D65D74" w:rsidP="00D65D74">
      <w:pPr>
        <w:pStyle w:val="texto-IEIJ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Nesta série de Cult lemos sobre </w:t>
      </w:r>
      <w:r w:rsidRPr="00D65D74">
        <w:rPr>
          <w:lang w:eastAsia="pt-BR" w:bidi="ar-SA"/>
        </w:rPr>
        <w:t>o papel dominante que a humanidade agora desemp</w:t>
      </w:r>
      <w:r>
        <w:rPr>
          <w:lang w:eastAsia="pt-BR" w:bidi="ar-SA"/>
        </w:rPr>
        <w:t xml:space="preserve">enha na Terra e entender que devemos preservar o que é a natureza hoje. </w:t>
      </w:r>
    </w:p>
    <w:p w:rsidR="00D65D74" w:rsidRDefault="00D65D74" w:rsidP="00D65D74">
      <w:pPr>
        <w:pStyle w:val="texto-IEIJ"/>
        <w:jc w:val="both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Releia os principais textos das fases 1, 2 e 3. </w:t>
      </w:r>
      <w:r w:rsidR="003C3E60">
        <w:rPr>
          <w:lang w:eastAsia="pt-BR" w:bidi="ar-SA"/>
        </w:rPr>
        <w:t xml:space="preserve">Selecione </w:t>
      </w:r>
      <w:proofErr w:type="gramStart"/>
      <w:r w:rsidR="003C3E60">
        <w:rPr>
          <w:lang w:eastAsia="pt-BR" w:bidi="ar-SA"/>
        </w:rPr>
        <w:t>3</w:t>
      </w:r>
      <w:proofErr w:type="gramEnd"/>
      <w:r w:rsidR="00DA2830">
        <w:rPr>
          <w:lang w:eastAsia="pt-BR" w:bidi="ar-SA"/>
        </w:rPr>
        <w:t xml:space="preserve"> fatos interessantes e escreva-os no formato VOCÊ SABIA?</w:t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0F032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29284" cy="2590800"/>
            <wp:effectExtent l="19050" t="0" r="9166" b="0"/>
            <wp:docPr id="9" name="Imagem 8" descr="Resultado de imagem para você sabia? 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você sabia? plane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8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A2830" w:rsidTr="003C3E60">
        <w:trPr>
          <w:trHeight w:val="3355"/>
        </w:trPr>
        <w:tc>
          <w:tcPr>
            <w:tcW w:w="4889" w:type="dxa"/>
            <w:shd w:val="clear" w:color="auto" w:fill="FFC000"/>
          </w:tcPr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r>
              <w:rPr>
                <w:lang w:eastAsia="pt-BR"/>
              </w:rPr>
              <w:t>VOCÊ SABIA?</w:t>
            </w: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proofErr w:type="gramStart"/>
            <w:r w:rsidRPr="000F0324">
              <w:rPr>
                <w:rFonts w:asciiTheme="majorHAnsi" w:hAnsiTheme="majorHAnsi" w:cstheme="majorHAnsi"/>
                <w:b/>
                <w:lang w:eastAsia="pt-BR"/>
              </w:rPr>
              <w:t>que</w:t>
            </w:r>
            <w:proofErr w:type="gramEnd"/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 as coisas construídas pelos homens pesam mais que o peso de todos os s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>e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res vivos no mundo? </w:t>
            </w: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92D050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  <w:tr w:rsidR="000F0324" w:rsidTr="003C3E60">
        <w:trPr>
          <w:trHeight w:val="3355"/>
        </w:trPr>
        <w:tc>
          <w:tcPr>
            <w:tcW w:w="4889" w:type="dxa"/>
            <w:shd w:val="clear" w:color="auto" w:fill="33CC33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FF3399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</w:tbl>
    <w:p w:rsidR="003C3E60" w:rsidRDefault="003C3E60" w:rsidP="00DA2830">
      <w:pPr>
        <w:pStyle w:val="texto-IEIJ"/>
        <w:rPr>
          <w:lang w:eastAsia="pt-BR" w:bidi="ar-SA"/>
        </w:rPr>
      </w:pPr>
    </w:p>
    <w:p w:rsidR="00DA2830" w:rsidRDefault="000F0324" w:rsidP="00DA2830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442573"/>
            <wp:effectExtent l="19050" t="0" r="0" b="0"/>
            <wp:docPr id="11" name="Imagem 11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30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BF" w:rsidRPr="007E5A87" w:rsidRDefault="00EA37B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EA37BF" w:rsidRPr="007E5A87" w:rsidRDefault="00EA37B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BF" w:rsidRPr="007E5A87" w:rsidRDefault="00EA37B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EA37BF" w:rsidRPr="007E5A87" w:rsidRDefault="00EA37B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6EA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2D4925">
      <w:t>4</w:t>
    </w:r>
    <w:r w:rsidR="00C76590">
      <w:tab/>
    </w:r>
    <w:r>
      <w:tab/>
    </w:r>
    <w:r w:rsidR="003C3E60">
      <w:t xml:space="preserve">    </w:t>
    </w:r>
    <w:r w:rsidR="00E6101A">
      <w:t>G</w:t>
    </w:r>
    <w:r w:rsidR="00EA0391">
      <w:t xml:space="preserve">rupo </w:t>
    </w:r>
    <w:r w:rsidR="003C3E60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207D"/>
    <w:rsid w:val="00037009"/>
    <w:rsid w:val="00076BAD"/>
    <w:rsid w:val="0008355B"/>
    <w:rsid w:val="00086237"/>
    <w:rsid w:val="00091CDD"/>
    <w:rsid w:val="000F0324"/>
    <w:rsid w:val="001A1144"/>
    <w:rsid w:val="001B01E1"/>
    <w:rsid w:val="001E2505"/>
    <w:rsid w:val="00211C76"/>
    <w:rsid w:val="00282200"/>
    <w:rsid w:val="002D4925"/>
    <w:rsid w:val="003033DF"/>
    <w:rsid w:val="00354698"/>
    <w:rsid w:val="003C3E60"/>
    <w:rsid w:val="003E3C52"/>
    <w:rsid w:val="003F36D1"/>
    <w:rsid w:val="003F75CC"/>
    <w:rsid w:val="00411D34"/>
    <w:rsid w:val="00416C09"/>
    <w:rsid w:val="00423281"/>
    <w:rsid w:val="00445F77"/>
    <w:rsid w:val="0055656C"/>
    <w:rsid w:val="00564CF8"/>
    <w:rsid w:val="00586976"/>
    <w:rsid w:val="00603612"/>
    <w:rsid w:val="006A5D3C"/>
    <w:rsid w:val="006A6E1E"/>
    <w:rsid w:val="00761FAE"/>
    <w:rsid w:val="0078550D"/>
    <w:rsid w:val="00797C3D"/>
    <w:rsid w:val="007A521E"/>
    <w:rsid w:val="007B2B49"/>
    <w:rsid w:val="007F1F13"/>
    <w:rsid w:val="008A1D4D"/>
    <w:rsid w:val="008B5BB7"/>
    <w:rsid w:val="008F5D96"/>
    <w:rsid w:val="00960850"/>
    <w:rsid w:val="00980A67"/>
    <w:rsid w:val="009B6BA7"/>
    <w:rsid w:val="009D6BDC"/>
    <w:rsid w:val="00A07FA2"/>
    <w:rsid w:val="00A67118"/>
    <w:rsid w:val="00AA1DF8"/>
    <w:rsid w:val="00AC14E6"/>
    <w:rsid w:val="00AC35A0"/>
    <w:rsid w:val="00BA77E7"/>
    <w:rsid w:val="00BF37C4"/>
    <w:rsid w:val="00C33203"/>
    <w:rsid w:val="00C76590"/>
    <w:rsid w:val="00C83218"/>
    <w:rsid w:val="00CE27D2"/>
    <w:rsid w:val="00D206EA"/>
    <w:rsid w:val="00D231D2"/>
    <w:rsid w:val="00D44012"/>
    <w:rsid w:val="00D64F61"/>
    <w:rsid w:val="00D65D74"/>
    <w:rsid w:val="00D71741"/>
    <w:rsid w:val="00DA0719"/>
    <w:rsid w:val="00DA2830"/>
    <w:rsid w:val="00DF4FE8"/>
    <w:rsid w:val="00E26855"/>
    <w:rsid w:val="00E26DAF"/>
    <w:rsid w:val="00E305C6"/>
    <w:rsid w:val="00E47AC3"/>
    <w:rsid w:val="00E6101A"/>
    <w:rsid w:val="00E7251F"/>
    <w:rsid w:val="00E81548"/>
    <w:rsid w:val="00E95AEC"/>
    <w:rsid w:val="00EA0391"/>
    <w:rsid w:val="00EA37BF"/>
    <w:rsid w:val="00EB01E1"/>
    <w:rsid w:val="00EB0DD6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2021-02-04T00:55:00Z</dcterms:created>
  <dcterms:modified xsi:type="dcterms:W3CDTF">2021-02-04T00:55:00Z</dcterms:modified>
  <dc:language>pt-BR</dc:language>
</cp:coreProperties>
</file>